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C3411" w14:textId="77777777" w:rsidR="00352F74" w:rsidRDefault="00352F74" w:rsidP="27A7296A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352F74">
        <w:rPr>
          <w:noProof/>
          <w:lang w:val="en-US"/>
        </w:rPr>
        <w:drawing>
          <wp:inline distT="0" distB="0" distL="0" distR="0" wp14:anchorId="2C5D2251" wp14:editId="3C576A85">
            <wp:extent cx="904875" cy="571500"/>
            <wp:effectExtent l="0" t="0" r="9525" b="0"/>
            <wp:docPr id="15997608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F74">
        <w:rPr>
          <w:b/>
          <w:bCs/>
          <w:noProof/>
          <w:u w:val="single"/>
          <w:lang w:val="en-US"/>
        </w:rPr>
        <w:t xml:space="preserve"> Blackness Primary School</w:t>
      </w:r>
    </w:p>
    <w:p w14:paraId="00000002" w14:textId="6CB5E76D" w:rsidR="00692EA2" w:rsidRDefault="27A7296A" w:rsidP="27A7296A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  <w:u w:val="single"/>
        </w:rPr>
      </w:pPr>
      <w:r w:rsidRPr="2CFCE1AD">
        <w:rPr>
          <w:rFonts w:ascii="Calibri" w:eastAsia="Calibri" w:hAnsi="Calibri" w:cs="Calibri"/>
          <w:b/>
          <w:bCs/>
          <w:sz w:val="16"/>
          <w:szCs w:val="16"/>
          <w:u w:val="single"/>
        </w:rPr>
        <w:t xml:space="preserve">LEARNING LADDER </w:t>
      </w:r>
      <w:r w:rsidR="795AB761" w:rsidRPr="2CFCE1AD">
        <w:rPr>
          <w:rFonts w:ascii="Calibri" w:eastAsia="Calibri" w:hAnsi="Calibri" w:cs="Calibri"/>
          <w:b/>
          <w:bCs/>
          <w:sz w:val="16"/>
          <w:szCs w:val="16"/>
          <w:u w:val="single"/>
        </w:rPr>
        <w:t>-</w:t>
      </w:r>
      <w:r w:rsidR="005A5E93">
        <w:rPr>
          <w:rFonts w:ascii="Calibri" w:eastAsia="Calibri" w:hAnsi="Calibri" w:cs="Calibri"/>
          <w:b/>
          <w:bCs/>
          <w:sz w:val="16"/>
          <w:szCs w:val="16"/>
          <w:u w:val="single"/>
        </w:rPr>
        <w:t>7</w:t>
      </w:r>
      <w:r w:rsidR="795AB761" w:rsidRPr="2CFCE1AD">
        <w:rPr>
          <w:rFonts w:ascii="Calibri" w:eastAsia="Calibri" w:hAnsi="Calibri" w:cs="Calibri"/>
          <w:b/>
          <w:bCs/>
          <w:sz w:val="16"/>
          <w:szCs w:val="16"/>
          <w:u w:val="single"/>
        </w:rPr>
        <w:t xml:space="preserve"> Teacher References</w:t>
      </w:r>
    </w:p>
    <w:p w14:paraId="00000003" w14:textId="6DE5CB04" w:rsidR="00692EA2" w:rsidRDefault="005A5E93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Writ</w:t>
      </w:r>
      <w:r w:rsidR="004F05B1">
        <w:rPr>
          <w:rFonts w:ascii="Calibri" w:eastAsia="Calibri" w:hAnsi="Calibri" w:cs="Calibri"/>
          <w:b/>
          <w:bCs/>
          <w:sz w:val="16"/>
          <w:szCs w:val="16"/>
        </w:rPr>
        <w:t xml:space="preserve">ing 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>- Online Learning</w:t>
      </w:r>
    </w:p>
    <w:tbl>
      <w:tblPr>
        <w:tblW w:w="9167" w:type="dxa"/>
        <w:tblInd w:w="-15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382"/>
        <w:gridCol w:w="2250"/>
        <w:gridCol w:w="5535"/>
      </w:tblGrid>
      <w:tr w:rsidR="00692EA2" w14:paraId="2ED0F8C9" w14:textId="77777777" w:rsidTr="0A2BDFF7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0A2BDFF7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ABAA" w14:textId="77777777" w:rsidR="00AA2409" w:rsidRDefault="00EE6812" w:rsidP="00AA2409">
            <w:pPr>
              <w:spacing w:line="240" w:lineRule="auto"/>
              <w:rPr>
                <w:rFonts w:ascii="Calibri" w:eastAsia="Calibri" w:hAnsi="Calibri" w:cs="Calibri"/>
                <w:color w:val="1155CC"/>
                <w:sz w:val="18"/>
                <w:szCs w:val="18"/>
                <w:u w:val="single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00AA240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AA2409" w:rsidRPr="00AA240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correctly use a variety of punctuation and write with accurately linked letters.</w:t>
            </w:r>
          </w:p>
          <w:p w14:paraId="00000007" w14:textId="192B49B8" w:rsidR="003A42A6" w:rsidRDefault="00AA2409" w:rsidP="005A5E9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</w:t>
            </w:r>
            <w:r w:rsidR="00FA4F9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1, 15, 19, 21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B2C42" w14:textId="3927B2E4" w:rsidR="00F27F5F" w:rsidRPr="00F27F5F" w:rsidRDefault="00F27F5F" w:rsidP="0A2BDFF7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Theme="majorHAnsi" w:eastAsia="Calibri" w:hAnsiTheme="majorHAnsi" w:cstheme="majorBidi"/>
                <w:sz w:val="17"/>
                <w:szCs w:val="17"/>
              </w:rPr>
            </w:pPr>
            <w:hyperlink r:id="rId9">
              <w:r w:rsidRPr="0A2BDFF7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Typing Game</w:t>
              </w:r>
            </w:hyperlink>
          </w:p>
          <w:p w14:paraId="15AB78BB" w14:textId="77777777" w:rsidR="00F27F5F" w:rsidRPr="00F27F5F" w:rsidRDefault="00F27F5F" w:rsidP="008844E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0" w:history="1">
              <w:r w:rsidRPr="00F27F5F"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use brackets</w:t>
              </w:r>
            </w:hyperlink>
          </w:p>
          <w:p w14:paraId="6E435514" w14:textId="77777777" w:rsidR="00F27F5F" w:rsidRDefault="00F27F5F" w:rsidP="008844E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1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use hyphens and dashes</w:t>
              </w:r>
            </w:hyperlink>
          </w:p>
          <w:p w14:paraId="04CD46BE" w14:textId="77777777" w:rsidR="00E43B4B" w:rsidRDefault="00E43B4B" w:rsidP="008844E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inverted commas</w:t>
              </w:r>
            </w:hyperlink>
          </w:p>
          <w:p w14:paraId="01F4FEC9" w14:textId="77777777" w:rsidR="008844E4" w:rsidRDefault="008844E4" w:rsidP="008844E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3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use apostrophes</w:t>
              </w:r>
            </w:hyperlink>
          </w:p>
          <w:p w14:paraId="213710D7" w14:textId="6F36EC1D" w:rsidR="004F05B1" w:rsidRPr="005A5E93" w:rsidRDefault="00633C75" w:rsidP="008844E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4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use bullet points</w:t>
              </w:r>
            </w:hyperlink>
          </w:p>
          <w:p w14:paraId="00000008" w14:textId="174E4BFB" w:rsidR="000A754F" w:rsidRPr="00BE0E66" w:rsidRDefault="000A754F" w:rsidP="00DE778B">
            <w:p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94FEC" w14:textId="42B3ADB2" w:rsidR="00F27F5F" w:rsidRPr="00FB4F54" w:rsidRDefault="00F27F5F" w:rsidP="0A2BDFF7">
            <w:pPr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Bidi"/>
                <w:sz w:val="17"/>
                <w:szCs w:val="17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Play this game to help you find the letters on a keyboard quicker.</w:t>
            </w:r>
          </w:p>
          <w:p w14:paraId="0089EA99" w14:textId="77777777" w:rsidR="00F27F5F" w:rsidRDefault="00F27F5F" w:rsidP="00F27F5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this clip and complete the activity to learn how to use brackets.</w:t>
            </w:r>
          </w:p>
          <w:p w14:paraId="45F99E6A" w14:textId="77777777" w:rsidR="00F27F5F" w:rsidRDefault="00F27F5F" w:rsidP="00F27F5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video, complete the activities, and test yourself with the quiz on how to use hyphens and dashes.</w:t>
            </w:r>
          </w:p>
          <w:p w14:paraId="2994A3B1" w14:textId="77777777" w:rsidR="00E43B4B" w:rsidRDefault="00E43B4B" w:rsidP="00E43B4B">
            <w:pPr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clip, do the activity then try your skills with the quiz.</w:t>
            </w:r>
          </w:p>
          <w:p w14:paraId="39EF7A46" w14:textId="77777777" w:rsidR="008844E4" w:rsidRDefault="008844E4" w:rsidP="008844E4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read the notes and do the activities to learn about apostrophes.</w:t>
            </w:r>
          </w:p>
          <w:p w14:paraId="00000009" w14:textId="7D707A90" w:rsidR="00E47E97" w:rsidRPr="00BE0E66" w:rsidRDefault="00633C75" w:rsidP="005A5E93">
            <w:pPr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videos and complete the activities to learn about using bullet points.</w:t>
            </w:r>
          </w:p>
        </w:tc>
      </w:tr>
      <w:tr w:rsidR="00692EA2" w14:paraId="0AC4FE52" w14:textId="77777777" w:rsidTr="0A2BDFF7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3BA6" w14:textId="77777777" w:rsidR="00F7330D" w:rsidRDefault="00EE6812" w:rsidP="005A5E9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</w:t>
            </w:r>
            <w:r w:rsidRPr="00AA2409">
              <w:rPr>
                <w:rFonts w:ascii="Calibri" w:eastAsia="Calibri" w:hAnsi="Calibri" w:cs="Calibri"/>
                <w:sz w:val="16"/>
                <w:szCs w:val="16"/>
              </w:rPr>
              <w:t>)</w:t>
            </w:r>
            <w:r w:rsidR="0942B1CB" w:rsidRPr="00AA2409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AA2409" w:rsidRPr="00FA4F9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consider my use of vocabulary carefully with the use of connectives, openers, similes, metaphors, alliteration, onomatopoeia, and correct subject verb agreements.</w:t>
            </w:r>
          </w:p>
          <w:p w14:paraId="0000000A" w14:textId="24972E02" w:rsidR="00FA4F97" w:rsidRDefault="00FA4F97" w:rsidP="005A5E9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LL 3, 4, 5, 6, 7, 12, 22, 28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A0BF4" w14:textId="43676C6B" w:rsidR="00F27F5F" w:rsidRDefault="00F27F5F" w:rsidP="0A2BDF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15">
              <w:r w:rsidRPr="0A2BDFF7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check your work</w:t>
              </w:r>
            </w:hyperlink>
          </w:p>
          <w:p w14:paraId="503965A8" w14:textId="77777777" w:rsidR="00F27F5F" w:rsidRPr="001C4AB9" w:rsidRDefault="00F27F5F" w:rsidP="00E43B4B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Guide to using connectives</w:t>
              </w:r>
            </w:hyperlink>
          </w:p>
          <w:p w14:paraId="57861506" w14:textId="2A41ED49" w:rsidR="00F27F5F" w:rsidRDefault="00F27F5F" w:rsidP="0A2BDFF7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7">
              <w:r w:rsidRPr="0A2BDFF7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Guide - First, Second and Third Person</w:t>
              </w:r>
            </w:hyperlink>
          </w:p>
          <w:p w14:paraId="5B79014C" w14:textId="77777777" w:rsidR="00F27F5F" w:rsidRDefault="00F27F5F" w:rsidP="00E43B4B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Noun and verb agreement</w:t>
              </w:r>
            </w:hyperlink>
          </w:p>
          <w:p w14:paraId="04B48C94" w14:textId="77777777" w:rsidR="00F27F5F" w:rsidRPr="00AB519D" w:rsidRDefault="00F27F5F" w:rsidP="00E43B4B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1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simile?</w:t>
              </w:r>
            </w:hyperlink>
          </w:p>
          <w:p w14:paraId="6893FBC5" w14:textId="77777777" w:rsidR="00F27F5F" w:rsidRDefault="00F27F5F" w:rsidP="00E43B4B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Metaphor and Simile</w:t>
              </w:r>
            </w:hyperlink>
          </w:p>
          <w:p w14:paraId="6068E198" w14:textId="1670021E" w:rsidR="004A0F69" w:rsidRPr="00E43B4B" w:rsidRDefault="0846A8D3" w:rsidP="0A2BDFF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1">
              <w:r w:rsidRPr="0A2BDFF7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METAPHOR? 😇 Learn with Examples</w:t>
              </w:r>
            </w:hyperlink>
          </w:p>
          <w:p w14:paraId="32A37270" w14:textId="77777777" w:rsidR="00E43B4B" w:rsidRDefault="00E43B4B" w:rsidP="00E43B4B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2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onomatopoeia?</w:t>
              </w:r>
            </w:hyperlink>
          </w:p>
          <w:p w14:paraId="436A13F2" w14:textId="77777777" w:rsidR="00E43B4B" w:rsidRDefault="00E43B4B" w:rsidP="00E43B4B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Understanding Alliteration</w:t>
              </w:r>
            </w:hyperlink>
          </w:p>
          <w:p w14:paraId="0000000B" w14:textId="51618D75" w:rsidR="00E43B4B" w:rsidRPr="00F0696B" w:rsidRDefault="00DE778B" w:rsidP="00E43B4B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Interesting ways to open a sentence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C82D" w14:textId="64F9AD9E" w:rsidR="00F27F5F" w:rsidRPr="00AC5EB5" w:rsidRDefault="00F27F5F" w:rsidP="00F27F5F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Watch the clip to learn how to check and edit your work.</w:t>
            </w:r>
          </w:p>
          <w:p w14:paraId="435E3D57" w14:textId="77777777" w:rsidR="00F27F5F" w:rsidRPr="008844E4" w:rsidRDefault="00F27F5F" w:rsidP="00F27F5F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8844E4">
              <w:rPr>
                <w:rFonts w:ascii="Calibri" w:hAnsi="Calibri" w:cs="Calibri"/>
                <w:sz w:val="16"/>
                <w:szCs w:val="16"/>
              </w:rPr>
              <w:t>Watch this clip to understand how and when to use connectives in a sentence.</w:t>
            </w:r>
          </w:p>
          <w:p w14:paraId="4594AAB7" w14:textId="5FE65072" w:rsidR="00F27F5F" w:rsidRDefault="00F27F5F" w:rsidP="0A2BDFF7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Watch the clip and do the activity to learn about how to use each type of writing.</w:t>
            </w:r>
          </w:p>
          <w:p w14:paraId="2E3A0DDD" w14:textId="77777777" w:rsidR="00F27F5F" w:rsidRPr="00F27F5F" w:rsidRDefault="00F27F5F" w:rsidP="00F27F5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27F5F">
              <w:rPr>
                <w:sz w:val="16"/>
                <w:szCs w:val="16"/>
              </w:rPr>
              <w:t>Watch this clip to understand how to match your verbs and nouns correctly.</w:t>
            </w:r>
          </w:p>
          <w:p w14:paraId="1467C0F6" w14:textId="77777777" w:rsidR="00F27F5F" w:rsidRDefault="00F27F5F" w:rsidP="00F27F5F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better understand a simile.</w:t>
            </w:r>
          </w:p>
          <w:p w14:paraId="35B69949" w14:textId="77777777" w:rsidR="00F27F5F" w:rsidRDefault="00F27F5F" w:rsidP="00F27F5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and complete the activity to learn about metaphors and similes.</w:t>
            </w:r>
          </w:p>
          <w:p w14:paraId="39236727" w14:textId="720A91DF" w:rsidR="00F27F5F" w:rsidRDefault="00F27F5F" w:rsidP="00F27F5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metaphors and how to use them.</w:t>
            </w:r>
          </w:p>
          <w:p w14:paraId="5632302D" w14:textId="77777777" w:rsidR="00E43B4B" w:rsidRDefault="00E43B4B" w:rsidP="00E43B4B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find learn all about onomatopoeia.</w:t>
            </w:r>
          </w:p>
          <w:p w14:paraId="5E6F251C" w14:textId="77777777" w:rsidR="00E43B4B" w:rsidRDefault="00E43B4B" w:rsidP="00E43B4B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learn all about how and when to use alliteration in your writing.</w:t>
            </w:r>
          </w:p>
          <w:p w14:paraId="1A8B0077" w14:textId="73726225" w:rsidR="00E43B4B" w:rsidRPr="00E44292" w:rsidRDefault="00DE778B" w:rsidP="00F27F5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learn about interesting ways to open a sentence.</w:t>
            </w:r>
          </w:p>
          <w:p w14:paraId="0000000C" w14:textId="219E417A" w:rsidR="004A0F69" w:rsidRDefault="004A0F69" w:rsidP="00F27F5F">
            <w:pPr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  <w:tr w:rsidR="000C65FE" w14:paraId="435700C7" w14:textId="77777777" w:rsidTr="0A2BDFF7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31D9E" w14:textId="6194373E" w:rsidR="005A5E93" w:rsidRDefault="000C65FE" w:rsidP="005A5E9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r w:rsidR="00AA2409" w:rsidRPr="00AA240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select the correct layout for my writing using agreed formats for paragraph, letter, diary, report, newspaper, diagrams, captions, images and sentences.</w:t>
            </w:r>
          </w:p>
          <w:p w14:paraId="00000010" w14:textId="56AEEC64" w:rsidR="000C65FE" w:rsidRDefault="00FA4F97" w:rsidP="000C65FE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8, 9, 10, 14, 16, 17, 23, 24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C81B5" w14:textId="77777777" w:rsidR="00F27F5F" w:rsidRDefault="00F27F5F" w:rsidP="00DE778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images in texts</w:t>
              </w:r>
            </w:hyperlink>
          </w:p>
          <w:p w14:paraId="592F8EDF" w14:textId="511D6756" w:rsidR="00F27F5F" w:rsidRDefault="00F27F5F" w:rsidP="0A2BDFF7">
            <w:pPr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6">
              <w:r w:rsidRPr="0A2BDFF7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Bitesize - How to use paragraphs</w:t>
              </w:r>
            </w:hyperlink>
          </w:p>
          <w:p w14:paraId="1088E771" w14:textId="77777777" w:rsidR="00F27F5F" w:rsidRPr="00607510" w:rsidRDefault="00F27F5F" w:rsidP="00DE778B">
            <w:pPr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Parts of a Paragraph</w:t>
              </w:r>
            </w:hyperlink>
          </w:p>
          <w:p w14:paraId="005DAB5B" w14:textId="77777777" w:rsidR="00F27F5F" w:rsidRPr="00AB519D" w:rsidRDefault="00F27F5F" w:rsidP="00DE778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2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story structure</w:t>
              </w:r>
            </w:hyperlink>
          </w:p>
          <w:p w14:paraId="116EC4BB" w14:textId="77777777" w:rsidR="000C5BAD" w:rsidRDefault="000C5BAD" w:rsidP="00DE778B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report with images</w:t>
              </w:r>
            </w:hyperlink>
          </w:p>
          <w:p w14:paraId="52062AF1" w14:textId="080B2FF2" w:rsidR="00360355" w:rsidRDefault="68349DD9" w:rsidP="0A2BDFF7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0">
              <w:r w:rsidRPr="0A2BDFF7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Functional Skills level 1 - How to write a letter.</w:t>
              </w:r>
            </w:hyperlink>
          </w:p>
          <w:p w14:paraId="0AFB1C68" w14:textId="454FE0DB" w:rsidR="00360355" w:rsidRPr="00360355" w:rsidRDefault="00360355" w:rsidP="00DE778B">
            <w:pPr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31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Diary Writing Tips</w:t>
              </w:r>
            </w:hyperlink>
          </w:p>
          <w:p w14:paraId="5E7D88D0" w14:textId="77777777" w:rsidR="00360355" w:rsidRPr="00645233" w:rsidRDefault="00360355" w:rsidP="00DE778B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3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a recount</w:t>
              </w:r>
            </w:hyperlink>
          </w:p>
          <w:p w14:paraId="600B7349" w14:textId="3C72F98E" w:rsidR="000C65FE" w:rsidRPr="00840F0C" w:rsidRDefault="7A615AAE" w:rsidP="0A2BDFF7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3">
              <w:r w:rsidRPr="0A2BDFF7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The 5 W's Of News Writing | Who What Where When </w:t>
              </w:r>
              <w:r w:rsidRPr="0A2BDFF7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lastRenderedPageBreak/>
                <w:t>Why How | How To Write A News Story For Kids</w:t>
              </w:r>
            </w:hyperlink>
          </w:p>
          <w:p w14:paraId="214C991C" w14:textId="5B8C525A" w:rsidR="00DE778B" w:rsidRDefault="00840F0C" w:rsidP="0A2BDFF7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4">
              <w:r w:rsidRPr="0A2BDFF7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Guide to Genres</w:t>
              </w:r>
            </w:hyperlink>
          </w:p>
          <w:p w14:paraId="00000011" w14:textId="68FA2933" w:rsidR="00840F0C" w:rsidRPr="00E47E97" w:rsidRDefault="00840F0C" w:rsidP="00DE778B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39126" w14:textId="3758D741" w:rsidR="00F27F5F" w:rsidRDefault="00F27F5F" w:rsidP="00DE778B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27F5F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the clip to learn how to add images to a text then test your knowledge with the quiz.</w:t>
            </w:r>
          </w:p>
          <w:p w14:paraId="0F2B45F6" w14:textId="736A41D9" w:rsidR="00F27F5F" w:rsidRDefault="00F27F5F" w:rsidP="0A2BDFF7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Watch this clip to understand the importance of paragraphs.</w:t>
            </w:r>
          </w:p>
          <w:p w14:paraId="0A27A585" w14:textId="1364A139" w:rsidR="00F27F5F" w:rsidRDefault="00F27F5F" w:rsidP="00DE778B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F27F5F">
              <w:rPr>
                <w:rFonts w:ascii="Calibri" w:eastAsia="Calibri" w:hAnsi="Calibri" w:cs="Calibri"/>
                <w:sz w:val="16"/>
                <w:szCs w:val="16"/>
              </w:rPr>
              <w:t>Watch this video to learn about the three different parts of a paragraph.</w:t>
            </w:r>
          </w:p>
          <w:p w14:paraId="32039A28" w14:textId="77777777" w:rsidR="00F27F5F" w:rsidRDefault="00F27F5F" w:rsidP="00DE778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Use this guide to help you understand how to build up to a climax and then solve the problem in your stories.</w:t>
            </w:r>
          </w:p>
          <w:p w14:paraId="6C315755" w14:textId="77777777" w:rsidR="000C5BAD" w:rsidRDefault="000C5BAD" w:rsidP="00DE778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learn the key points of writing a report then test out your knowledge with the quiz.</w:t>
            </w:r>
          </w:p>
          <w:p w14:paraId="34B57364" w14:textId="0B4FB461" w:rsidR="00360355" w:rsidRDefault="00360355" w:rsidP="0A2BDFF7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Watch this clip for find out how to write a letter.</w:t>
            </w:r>
          </w:p>
          <w:p w14:paraId="3C971DAE" w14:textId="6BDB65F1" w:rsidR="00360355" w:rsidRPr="00360355" w:rsidRDefault="00360355" w:rsidP="00DE778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AC5EB5">
              <w:rPr>
                <w:rFonts w:ascii="Calibri" w:eastAsia="Calibri" w:hAnsi="Calibri" w:cs="Calibri"/>
                <w:sz w:val="16"/>
                <w:szCs w:val="16"/>
              </w:rPr>
              <w:t>Watch this guide to diary writing and find out some useful tips which make it easier.</w:t>
            </w:r>
          </w:p>
          <w:p w14:paraId="0C5A7049" w14:textId="591D11D4" w:rsidR="00360355" w:rsidRDefault="00360355" w:rsidP="00DE778B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find out how to write an interesting recount.</w:t>
            </w:r>
          </w:p>
          <w:p w14:paraId="00103C6D" w14:textId="72DC9F3C" w:rsidR="001D0397" w:rsidRPr="001D0397" w:rsidRDefault="001D0397" w:rsidP="0A2BDFF7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Follow the stages of the activity to write your own newspaper report.</w:t>
            </w:r>
          </w:p>
          <w:p w14:paraId="5C087BCB" w14:textId="0AE0B303" w:rsidR="00840F0C" w:rsidRDefault="00840F0C" w:rsidP="00DE778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Watch this guide to find out facts about each of the main different genres.</w:t>
            </w:r>
          </w:p>
          <w:p w14:paraId="4C4BB95F" w14:textId="737C68CD" w:rsidR="00DE778B" w:rsidRPr="00AC5EB5" w:rsidRDefault="00DE778B" w:rsidP="0A2BDFF7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689CEE4" w14:textId="77777777" w:rsidR="00F27F5F" w:rsidRPr="00F27F5F" w:rsidRDefault="00F27F5F" w:rsidP="00DE778B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2" w14:textId="1D7D5AB3" w:rsidR="000C65FE" w:rsidRDefault="000C65FE" w:rsidP="000C65F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0A2BDFF7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11DE2" w14:textId="77777777" w:rsidR="00AA2409" w:rsidRDefault="00EE6812" w:rsidP="00AA240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4F05B1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DC7E5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AA2409" w:rsidRPr="00AA240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create new texts from notes for a variety of purposes, acknowledge sources and understand how to create an engaging</w:t>
            </w:r>
            <w:r w:rsidR="00AA240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AA2409" w:rsidRPr="00AA240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setting, plot and characters.</w:t>
            </w:r>
          </w:p>
          <w:p w14:paraId="00000013" w14:textId="0DC3F87C" w:rsidR="008B3E88" w:rsidRDefault="00FA4F97" w:rsidP="005A5E9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2, 18, 20, 27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18A42" w14:textId="77777777" w:rsidR="00E70C39" w:rsidRDefault="00E70C39" w:rsidP="00840F0C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plot for a story</w:t>
              </w:r>
            </w:hyperlink>
          </w:p>
          <w:p w14:paraId="208DEAEA" w14:textId="77777777" w:rsidR="00E70C39" w:rsidRDefault="00E70C39" w:rsidP="00840F0C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 great setting for a story</w:t>
              </w:r>
            </w:hyperlink>
          </w:p>
          <w:p w14:paraId="7F79DEFB" w14:textId="77777777" w:rsidR="00E70C39" w:rsidRPr="00550283" w:rsidRDefault="00E70C39" w:rsidP="00840F0C">
            <w:pPr>
              <w:numPr>
                <w:ilvl w:val="0"/>
                <w:numId w:val="1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3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create characters</w:t>
              </w:r>
            </w:hyperlink>
          </w:p>
          <w:p w14:paraId="016C4A6F" w14:textId="77777777" w:rsidR="00E70C39" w:rsidRDefault="00E70C39" w:rsidP="00840F0C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Things to think about when creating a character</w:t>
              </w:r>
            </w:hyperlink>
          </w:p>
          <w:p w14:paraId="15504E34" w14:textId="05BB0FB1" w:rsidR="00E70C39" w:rsidRPr="003916E8" w:rsidRDefault="39A1A169" w:rsidP="0A2BDFF7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9">
              <w:r w:rsidRPr="0A2BDFF7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write a story for kids: character development</w:t>
              </w:r>
            </w:hyperlink>
          </w:p>
          <w:p w14:paraId="4DBD4EF8" w14:textId="77777777" w:rsidR="00360355" w:rsidRPr="00AC5EB5" w:rsidRDefault="00360355" w:rsidP="00840F0C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make notes</w:t>
              </w:r>
            </w:hyperlink>
          </w:p>
          <w:p w14:paraId="695A87CF" w14:textId="77777777" w:rsidR="00840F0C" w:rsidRPr="009B4442" w:rsidRDefault="00840F0C" w:rsidP="00840F0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1" w:history="1">
              <w:r w:rsidRPr="009B4442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Using a quote to back up your thoughts</w:t>
              </w:r>
            </w:hyperlink>
          </w:p>
          <w:p w14:paraId="00000014" w14:textId="2236603C" w:rsidR="00692EA2" w:rsidRDefault="00CD78E7" w:rsidP="00840F0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2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acknowledge your sources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BF9CC" w14:textId="32D96774" w:rsidR="001E1517" w:rsidRDefault="00E70C39" w:rsidP="00840F0C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AB519D">
              <w:rPr>
                <w:rFonts w:ascii="Calibri" w:eastAsia="Calibri" w:hAnsi="Calibri" w:cs="Calibri"/>
                <w:sz w:val="16"/>
                <w:szCs w:val="16"/>
              </w:rPr>
              <w:t>Watch this clip to help you create an interesting plot for a story.</w:t>
            </w:r>
          </w:p>
          <w:p w14:paraId="61F2A218" w14:textId="77777777" w:rsidR="00E70C39" w:rsidRDefault="00E70C39" w:rsidP="00840F0C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361E0">
              <w:rPr>
                <w:rFonts w:ascii="Calibri" w:eastAsia="Calibri" w:hAnsi="Calibri" w:cs="Calibri"/>
                <w:sz w:val="16"/>
                <w:szCs w:val="16"/>
              </w:rPr>
              <w:t>Watch the clip to find out how to write an interesting setting to your story.</w:t>
            </w:r>
          </w:p>
          <w:p w14:paraId="344168BB" w14:textId="77777777" w:rsidR="00E70C39" w:rsidRDefault="00E70C39" w:rsidP="00840F0C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361E0">
              <w:rPr>
                <w:rFonts w:ascii="Calibri" w:eastAsia="Calibri" w:hAnsi="Calibri" w:cs="Calibri"/>
                <w:sz w:val="16"/>
                <w:szCs w:val="16"/>
              </w:rPr>
              <w:t>Watch and learn how to develop the characters in the story.</w:t>
            </w:r>
          </w:p>
          <w:p w14:paraId="4C5BAAFE" w14:textId="77777777" w:rsidR="00E70C39" w:rsidRDefault="00E70C39" w:rsidP="00840F0C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361E0">
              <w:rPr>
                <w:rFonts w:ascii="Calibri" w:eastAsia="Calibri" w:hAnsi="Calibri" w:cs="Calibri"/>
                <w:sz w:val="16"/>
                <w:szCs w:val="16"/>
              </w:rPr>
              <w:t>Watch this clip to learn about different things to think about when creating a character.</w:t>
            </w:r>
          </w:p>
          <w:p w14:paraId="05363EA3" w14:textId="5184884E" w:rsidR="00E70C39" w:rsidRDefault="00E70C39" w:rsidP="0A2BDFF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Watch this clip to find out how to create interesting characters that your reader wants to know.</w:t>
            </w:r>
          </w:p>
          <w:p w14:paraId="3C414179" w14:textId="77777777" w:rsidR="00360355" w:rsidRDefault="00360355" w:rsidP="00840F0C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learn how to make notes.</w:t>
            </w:r>
          </w:p>
          <w:p w14:paraId="739542C5" w14:textId="77777777" w:rsidR="00840F0C" w:rsidRDefault="00840F0C" w:rsidP="00840F0C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B4442">
              <w:rPr>
                <w:rFonts w:ascii="Calibri" w:eastAsia="Calibri" w:hAnsi="Calibri" w:cs="Calibri"/>
                <w:sz w:val="16"/>
                <w:szCs w:val="16"/>
              </w:rPr>
              <w:t>This guide is meant for older children but explains the process of finding evidence with a quote and then writing it in speech marks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  <w:p w14:paraId="5B7629D4" w14:textId="30517598" w:rsidR="00360355" w:rsidRDefault="00CD78E7" w:rsidP="00840F0C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understand how to show where you found your information.</w:t>
            </w:r>
          </w:p>
          <w:p w14:paraId="00000015" w14:textId="716FAA53" w:rsidR="00692EA2" w:rsidRDefault="00692EA2" w:rsidP="004F05B1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4B3CE5B0" w14:textId="77777777" w:rsidTr="0A2BDFF7">
        <w:tc>
          <w:tcPr>
            <w:tcW w:w="13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944CD" w14:textId="77777777" w:rsidR="00D42AE7" w:rsidRDefault="1F88E378" w:rsidP="005A5E9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bookmarkStart w:id="0" w:name="_Hlk54604338"/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6A17207E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6FDF534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AA2409" w:rsidRPr="00AA240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engage my reader with person feelings, a story climax, persuasion, evaluation, exploration and expressing views and opinions.</w:t>
            </w:r>
          </w:p>
          <w:p w14:paraId="00000016" w14:textId="65BB5918" w:rsidR="00FA4F97" w:rsidRDefault="00FA4F97" w:rsidP="005A5E9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LL 11, 13, 25, 26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3E48F" w14:textId="2D7A4B09" w:rsidR="00E70C39" w:rsidRDefault="00F27F5F" w:rsidP="0A2BDFF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3">
              <w:r w:rsidRPr="0A2BDFF7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story structure</w:t>
              </w:r>
            </w:hyperlink>
          </w:p>
          <w:p w14:paraId="6AF99039" w14:textId="77777777" w:rsidR="00E70C39" w:rsidRDefault="00E70C39" w:rsidP="00840F0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using persuasive language</w:t>
              </w:r>
            </w:hyperlink>
          </w:p>
          <w:p w14:paraId="234A700A" w14:textId="5F161BB9" w:rsidR="000C5BAD" w:rsidRDefault="000C5BAD" w:rsidP="0A2BDFF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5">
              <w:r w:rsidRPr="0A2BDFF7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  <w:p w14:paraId="65818DB7" w14:textId="77777777" w:rsidR="004A5870" w:rsidRDefault="004A5870" w:rsidP="00840F0C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6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Words to express thoughts and feelings</w:t>
              </w:r>
            </w:hyperlink>
          </w:p>
          <w:p w14:paraId="4EA84A03" w14:textId="77777777" w:rsidR="008844E4" w:rsidRPr="00A9443F" w:rsidRDefault="008844E4" w:rsidP="00840F0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4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Introduction to Point Evidence and Explain</w:t>
              </w:r>
            </w:hyperlink>
          </w:p>
          <w:p w14:paraId="00000017" w14:textId="49705B5B" w:rsidR="004F0B05" w:rsidRPr="00E555FE" w:rsidRDefault="00CD78E7" w:rsidP="00840F0C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share your opinion in your writing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CBDB6" w14:textId="5827DCEF" w:rsidR="00E70C39" w:rsidRDefault="00F27F5F" w:rsidP="0A2BDFF7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Use this guide to help you understand how to build up to a climax and then solve the problem in your stories.</w:t>
            </w:r>
          </w:p>
          <w:p w14:paraId="77066C1A" w14:textId="77777777" w:rsidR="00E70C39" w:rsidRDefault="00E70C39" w:rsidP="00840F0C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AB519D">
              <w:rPr>
                <w:rFonts w:ascii="Calibri" w:eastAsia="Calibri" w:hAnsi="Calibri" w:cs="Calibri"/>
                <w:sz w:val="16"/>
                <w:szCs w:val="16"/>
              </w:rPr>
              <w:t>Watch the clip for ideas of how to persuade other people with your words.</w:t>
            </w:r>
          </w:p>
          <w:p w14:paraId="208F4A1A" w14:textId="2C3F70A7" w:rsidR="000C5BAD" w:rsidRDefault="000C5BAD" w:rsidP="00840F0C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A2BDFF7">
              <w:rPr>
                <w:rFonts w:ascii="Calibri" w:eastAsia="Calibri" w:hAnsi="Calibri" w:cs="Calibri"/>
                <w:sz w:val="16"/>
                <w:szCs w:val="16"/>
              </w:rPr>
              <w:t>Watch this clip to understand how to set the mood or atmosphere in a story.</w:t>
            </w:r>
          </w:p>
          <w:p w14:paraId="5365AC22" w14:textId="77777777" w:rsidR="004F0B05" w:rsidRDefault="004A5870" w:rsidP="00840F0C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get ideas when expressing personal thoughts and feelings in your writing.</w:t>
            </w:r>
          </w:p>
          <w:p w14:paraId="7E8977B4" w14:textId="77777777" w:rsidR="008844E4" w:rsidRDefault="008844E4" w:rsidP="00840F0C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video to be introduced to Point, Evidence and Explain method for predicting. Does not mention final evaluate as there does not seem to be any videos on this.</w:t>
            </w:r>
          </w:p>
          <w:p w14:paraId="00000018" w14:textId="7C2D07CD" w:rsidR="008844E4" w:rsidRDefault="00CD78E7" w:rsidP="00840F0C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how to clearly share your opinion when writing.</w:t>
            </w:r>
          </w:p>
        </w:tc>
      </w:tr>
      <w:bookmarkEnd w:id="0"/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1C0F"/>
    <w:multiLevelType w:val="hybridMultilevel"/>
    <w:tmpl w:val="5142D3AE"/>
    <w:lvl w:ilvl="0" w:tplc="05FCF2C4">
      <w:start w:val="1"/>
      <w:numFmt w:val="decimal"/>
      <w:lvlText w:val="(%1)"/>
      <w:lvlJc w:val="left"/>
      <w:pPr>
        <w:ind w:left="7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" w15:restartNumberingAfterBreak="0">
    <w:nsid w:val="060478CB"/>
    <w:multiLevelType w:val="hybridMultilevel"/>
    <w:tmpl w:val="965CD0E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3A74"/>
    <w:multiLevelType w:val="hybridMultilevel"/>
    <w:tmpl w:val="8BBA04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D674CDA"/>
    <w:multiLevelType w:val="hybridMultilevel"/>
    <w:tmpl w:val="151AD62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362E9"/>
    <w:multiLevelType w:val="hybridMultilevel"/>
    <w:tmpl w:val="C06C77F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04570"/>
    <w:multiLevelType w:val="hybridMultilevel"/>
    <w:tmpl w:val="A4DAAAE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A850370"/>
    <w:multiLevelType w:val="hybridMultilevel"/>
    <w:tmpl w:val="FA7C02F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64CB3"/>
    <w:multiLevelType w:val="hybridMultilevel"/>
    <w:tmpl w:val="546E61F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F67CF"/>
    <w:multiLevelType w:val="multilevel"/>
    <w:tmpl w:val="705039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A703778"/>
    <w:multiLevelType w:val="hybridMultilevel"/>
    <w:tmpl w:val="CB143B0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95EB2"/>
    <w:multiLevelType w:val="hybridMultilevel"/>
    <w:tmpl w:val="9B6E4DC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B05D6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3EA7501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BA35FF7"/>
    <w:multiLevelType w:val="hybridMultilevel"/>
    <w:tmpl w:val="A378D6C8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E6721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179509F"/>
    <w:multiLevelType w:val="hybridMultilevel"/>
    <w:tmpl w:val="46EC4E9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270D8"/>
    <w:multiLevelType w:val="hybridMultilevel"/>
    <w:tmpl w:val="B476998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8207A0"/>
    <w:multiLevelType w:val="hybridMultilevel"/>
    <w:tmpl w:val="7792BF0E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85210D9"/>
    <w:multiLevelType w:val="hybridMultilevel"/>
    <w:tmpl w:val="0A6A04EC"/>
    <w:lvl w:ilvl="0" w:tplc="05FCF2C4">
      <w:start w:val="1"/>
      <w:numFmt w:val="decimal"/>
      <w:lvlText w:val="(%1)"/>
      <w:lvlJc w:val="left"/>
      <w:pPr>
        <w:ind w:left="7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6" w15:restartNumberingAfterBreak="0">
    <w:nsid w:val="5C8C3E25"/>
    <w:multiLevelType w:val="hybridMultilevel"/>
    <w:tmpl w:val="06C4E7E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1A0C02"/>
    <w:multiLevelType w:val="hybridMultilevel"/>
    <w:tmpl w:val="9B6E4DC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03B2D"/>
    <w:multiLevelType w:val="multilevel"/>
    <w:tmpl w:val="C7768C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65483F12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6A9804D7"/>
    <w:multiLevelType w:val="hybridMultilevel"/>
    <w:tmpl w:val="B122F9D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92901"/>
    <w:multiLevelType w:val="hybridMultilevel"/>
    <w:tmpl w:val="CB143B0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83C"/>
    <w:multiLevelType w:val="hybridMultilevel"/>
    <w:tmpl w:val="06C4E7E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876378"/>
    <w:multiLevelType w:val="hybridMultilevel"/>
    <w:tmpl w:val="8188BB98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664431">
    <w:abstractNumId w:val="3"/>
  </w:num>
  <w:num w:numId="2" w16cid:durableId="882211078">
    <w:abstractNumId w:val="12"/>
  </w:num>
  <w:num w:numId="3" w16cid:durableId="1678581137">
    <w:abstractNumId w:val="24"/>
  </w:num>
  <w:num w:numId="4" w16cid:durableId="1787044309">
    <w:abstractNumId w:val="18"/>
  </w:num>
  <w:num w:numId="5" w16cid:durableId="1052995134">
    <w:abstractNumId w:val="13"/>
  </w:num>
  <w:num w:numId="6" w16cid:durableId="524052371">
    <w:abstractNumId w:val="25"/>
  </w:num>
  <w:num w:numId="7" w16cid:durableId="984506309">
    <w:abstractNumId w:val="1"/>
  </w:num>
  <w:num w:numId="8" w16cid:durableId="1537816014">
    <w:abstractNumId w:val="14"/>
  </w:num>
  <w:num w:numId="9" w16cid:durableId="413163873">
    <w:abstractNumId w:val="9"/>
  </w:num>
  <w:num w:numId="10" w16cid:durableId="1489051641">
    <w:abstractNumId w:val="29"/>
  </w:num>
  <w:num w:numId="11" w16cid:durableId="2061706033">
    <w:abstractNumId w:val="23"/>
  </w:num>
  <w:num w:numId="12" w16cid:durableId="2125071483">
    <w:abstractNumId w:val="16"/>
  </w:num>
  <w:num w:numId="13" w16cid:durableId="428628068">
    <w:abstractNumId w:val="27"/>
  </w:num>
  <w:num w:numId="14" w16cid:durableId="825441451">
    <w:abstractNumId w:val="10"/>
  </w:num>
  <w:num w:numId="15" w16cid:durableId="121929283">
    <w:abstractNumId w:val="5"/>
  </w:num>
  <w:num w:numId="16" w16cid:durableId="1135565106">
    <w:abstractNumId w:val="4"/>
  </w:num>
  <w:num w:numId="17" w16cid:durableId="830213109">
    <w:abstractNumId w:val="19"/>
  </w:num>
  <w:num w:numId="18" w16cid:durableId="953751189">
    <w:abstractNumId w:val="2"/>
  </w:num>
  <w:num w:numId="19" w16cid:durableId="686297630">
    <w:abstractNumId w:val="15"/>
  </w:num>
  <w:num w:numId="20" w16cid:durableId="461656095">
    <w:abstractNumId w:val="22"/>
  </w:num>
  <w:num w:numId="21" w16cid:durableId="769938060">
    <w:abstractNumId w:val="26"/>
  </w:num>
  <w:num w:numId="22" w16cid:durableId="576598358">
    <w:abstractNumId w:val="32"/>
  </w:num>
  <w:num w:numId="23" w16cid:durableId="470632389">
    <w:abstractNumId w:val="8"/>
  </w:num>
  <w:num w:numId="24" w16cid:durableId="206838860">
    <w:abstractNumId w:val="31"/>
  </w:num>
  <w:num w:numId="25" w16cid:durableId="1497570618">
    <w:abstractNumId w:val="20"/>
  </w:num>
  <w:num w:numId="26" w16cid:durableId="2051756044">
    <w:abstractNumId w:val="6"/>
  </w:num>
  <w:num w:numId="27" w16cid:durableId="640185098">
    <w:abstractNumId w:val="17"/>
  </w:num>
  <w:num w:numId="28" w16cid:durableId="1869559941">
    <w:abstractNumId w:val="0"/>
  </w:num>
  <w:num w:numId="29" w16cid:durableId="2049330285">
    <w:abstractNumId w:val="33"/>
  </w:num>
  <w:num w:numId="30" w16cid:durableId="1547795441">
    <w:abstractNumId w:val="28"/>
  </w:num>
  <w:num w:numId="31" w16cid:durableId="1415131043">
    <w:abstractNumId w:val="11"/>
  </w:num>
  <w:num w:numId="32" w16cid:durableId="2073040328">
    <w:abstractNumId w:val="21"/>
  </w:num>
  <w:num w:numId="33" w16cid:durableId="926497545">
    <w:abstractNumId w:val="7"/>
  </w:num>
  <w:num w:numId="34" w16cid:durableId="17422126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63336426">
    <w:abstractNumId w:val="3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41B3E"/>
    <w:rsid w:val="0006061E"/>
    <w:rsid w:val="00076B3B"/>
    <w:rsid w:val="00077A32"/>
    <w:rsid w:val="00077BCA"/>
    <w:rsid w:val="00082777"/>
    <w:rsid w:val="000A754F"/>
    <w:rsid w:val="000C5BAD"/>
    <w:rsid w:val="000C65FE"/>
    <w:rsid w:val="000E336A"/>
    <w:rsid w:val="000E4429"/>
    <w:rsid w:val="001202C5"/>
    <w:rsid w:val="00131DE3"/>
    <w:rsid w:val="00183C0E"/>
    <w:rsid w:val="001D0397"/>
    <w:rsid w:val="001D75F2"/>
    <w:rsid w:val="001E1517"/>
    <w:rsid w:val="002518CC"/>
    <w:rsid w:val="002604ED"/>
    <w:rsid w:val="002A214A"/>
    <w:rsid w:val="002A2612"/>
    <w:rsid w:val="002A38B8"/>
    <w:rsid w:val="002B78D1"/>
    <w:rsid w:val="002C2730"/>
    <w:rsid w:val="00324152"/>
    <w:rsid w:val="00352F74"/>
    <w:rsid w:val="00360355"/>
    <w:rsid w:val="003630F0"/>
    <w:rsid w:val="00370877"/>
    <w:rsid w:val="00370AD2"/>
    <w:rsid w:val="003940E9"/>
    <w:rsid w:val="003A42A6"/>
    <w:rsid w:val="003A6550"/>
    <w:rsid w:val="003B0D87"/>
    <w:rsid w:val="003B234E"/>
    <w:rsid w:val="003E0E6A"/>
    <w:rsid w:val="003F118B"/>
    <w:rsid w:val="00444AE6"/>
    <w:rsid w:val="0044773F"/>
    <w:rsid w:val="00481A98"/>
    <w:rsid w:val="004A0F69"/>
    <w:rsid w:val="004A5870"/>
    <w:rsid w:val="004F05B1"/>
    <w:rsid w:val="004F0B05"/>
    <w:rsid w:val="0050215B"/>
    <w:rsid w:val="00540E97"/>
    <w:rsid w:val="005A5E93"/>
    <w:rsid w:val="005C5D51"/>
    <w:rsid w:val="005E1A20"/>
    <w:rsid w:val="00631715"/>
    <w:rsid w:val="00633C75"/>
    <w:rsid w:val="00692EA2"/>
    <w:rsid w:val="006A349B"/>
    <w:rsid w:val="007232EE"/>
    <w:rsid w:val="00731087"/>
    <w:rsid w:val="00736BF8"/>
    <w:rsid w:val="007A15DB"/>
    <w:rsid w:val="007A16D9"/>
    <w:rsid w:val="007B1921"/>
    <w:rsid w:val="007E306F"/>
    <w:rsid w:val="008401FF"/>
    <w:rsid w:val="00840F0C"/>
    <w:rsid w:val="00847A40"/>
    <w:rsid w:val="008544FA"/>
    <w:rsid w:val="00865BAE"/>
    <w:rsid w:val="00881EAF"/>
    <w:rsid w:val="008844E4"/>
    <w:rsid w:val="00887CF0"/>
    <w:rsid w:val="00894DD8"/>
    <w:rsid w:val="008B3E88"/>
    <w:rsid w:val="008D44BE"/>
    <w:rsid w:val="008F57FA"/>
    <w:rsid w:val="00907069"/>
    <w:rsid w:val="0092469F"/>
    <w:rsid w:val="009D446F"/>
    <w:rsid w:val="009D5182"/>
    <w:rsid w:val="00A30F64"/>
    <w:rsid w:val="00A35C5B"/>
    <w:rsid w:val="00A6502A"/>
    <w:rsid w:val="00AA2409"/>
    <w:rsid w:val="00AB58A8"/>
    <w:rsid w:val="00AB6678"/>
    <w:rsid w:val="00B70D39"/>
    <w:rsid w:val="00B87931"/>
    <w:rsid w:val="00B92C80"/>
    <w:rsid w:val="00B970E3"/>
    <w:rsid w:val="00BC5F5E"/>
    <w:rsid w:val="00BE0E66"/>
    <w:rsid w:val="00C7FC3D"/>
    <w:rsid w:val="00C96452"/>
    <w:rsid w:val="00CC2B78"/>
    <w:rsid w:val="00CD6DE4"/>
    <w:rsid w:val="00CD78E7"/>
    <w:rsid w:val="00CE31F8"/>
    <w:rsid w:val="00CE3CE7"/>
    <w:rsid w:val="00CE5026"/>
    <w:rsid w:val="00D42AE7"/>
    <w:rsid w:val="00D56AED"/>
    <w:rsid w:val="00D718B2"/>
    <w:rsid w:val="00D9499D"/>
    <w:rsid w:val="00DC7E58"/>
    <w:rsid w:val="00DE62DC"/>
    <w:rsid w:val="00DE778B"/>
    <w:rsid w:val="00E02BCE"/>
    <w:rsid w:val="00E22C02"/>
    <w:rsid w:val="00E307DE"/>
    <w:rsid w:val="00E43B4B"/>
    <w:rsid w:val="00E47E97"/>
    <w:rsid w:val="00E555FE"/>
    <w:rsid w:val="00E61482"/>
    <w:rsid w:val="00E622C5"/>
    <w:rsid w:val="00E62BA8"/>
    <w:rsid w:val="00E70C39"/>
    <w:rsid w:val="00E81294"/>
    <w:rsid w:val="00E82827"/>
    <w:rsid w:val="00EC299A"/>
    <w:rsid w:val="00EE2041"/>
    <w:rsid w:val="00EE6812"/>
    <w:rsid w:val="00F0696B"/>
    <w:rsid w:val="00F167FE"/>
    <w:rsid w:val="00F27F5F"/>
    <w:rsid w:val="00F7330D"/>
    <w:rsid w:val="00FA4F97"/>
    <w:rsid w:val="01335B92"/>
    <w:rsid w:val="0186AEEC"/>
    <w:rsid w:val="02F50D07"/>
    <w:rsid w:val="037F290B"/>
    <w:rsid w:val="049AB402"/>
    <w:rsid w:val="0589E842"/>
    <w:rsid w:val="06627697"/>
    <w:rsid w:val="06ABAB89"/>
    <w:rsid w:val="074BC644"/>
    <w:rsid w:val="07CC6C48"/>
    <w:rsid w:val="08079533"/>
    <w:rsid w:val="0846A8D3"/>
    <w:rsid w:val="084F1DF1"/>
    <w:rsid w:val="087FC7BA"/>
    <w:rsid w:val="0942B1CB"/>
    <w:rsid w:val="09CF8955"/>
    <w:rsid w:val="09F53403"/>
    <w:rsid w:val="0A2BDFF7"/>
    <w:rsid w:val="0A39AB77"/>
    <w:rsid w:val="0A59A545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709030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5F6B73"/>
    <w:rsid w:val="346A80E3"/>
    <w:rsid w:val="3587602D"/>
    <w:rsid w:val="358E8592"/>
    <w:rsid w:val="3647B7E2"/>
    <w:rsid w:val="36D2AAC6"/>
    <w:rsid w:val="3764A7BA"/>
    <w:rsid w:val="387C226A"/>
    <w:rsid w:val="38E08707"/>
    <w:rsid w:val="3974FDAF"/>
    <w:rsid w:val="39A1A169"/>
    <w:rsid w:val="3A15EEFA"/>
    <w:rsid w:val="3B10F726"/>
    <w:rsid w:val="3B438F40"/>
    <w:rsid w:val="3B4AB765"/>
    <w:rsid w:val="3BF1F2AC"/>
    <w:rsid w:val="3D43C8B9"/>
    <w:rsid w:val="3DCF197E"/>
    <w:rsid w:val="3E11F191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466C93E"/>
    <w:rsid w:val="466BE659"/>
    <w:rsid w:val="46874B84"/>
    <w:rsid w:val="46ADB19A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97894F"/>
    <w:rsid w:val="4CAD84DA"/>
    <w:rsid w:val="4CD9DCAC"/>
    <w:rsid w:val="4D2E64B7"/>
    <w:rsid w:val="4E104944"/>
    <w:rsid w:val="4E8375C1"/>
    <w:rsid w:val="502B7478"/>
    <w:rsid w:val="50BCC9BA"/>
    <w:rsid w:val="50DE05C3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304C64"/>
    <w:rsid w:val="566A399B"/>
    <w:rsid w:val="56CA2364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64A49F"/>
    <w:rsid w:val="60B75273"/>
    <w:rsid w:val="6124293F"/>
    <w:rsid w:val="6231D74C"/>
    <w:rsid w:val="62F87B67"/>
    <w:rsid w:val="631AAF22"/>
    <w:rsid w:val="6355B36A"/>
    <w:rsid w:val="636C9A8D"/>
    <w:rsid w:val="64F7F707"/>
    <w:rsid w:val="663CCBE1"/>
    <w:rsid w:val="66B9AE79"/>
    <w:rsid w:val="67333010"/>
    <w:rsid w:val="67E77795"/>
    <w:rsid w:val="68349DD9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3CF552"/>
    <w:rsid w:val="6C4EAF5A"/>
    <w:rsid w:val="6C897D1F"/>
    <w:rsid w:val="6D62B8EB"/>
    <w:rsid w:val="6E1E4C1F"/>
    <w:rsid w:val="6E3E88D8"/>
    <w:rsid w:val="6E899399"/>
    <w:rsid w:val="6E9B8C9E"/>
    <w:rsid w:val="6F9DB779"/>
    <w:rsid w:val="6FDF5347"/>
    <w:rsid w:val="711BBEDD"/>
    <w:rsid w:val="7140B803"/>
    <w:rsid w:val="7284C728"/>
    <w:rsid w:val="7317B5F1"/>
    <w:rsid w:val="73533DD1"/>
    <w:rsid w:val="73A9F5A1"/>
    <w:rsid w:val="74643674"/>
    <w:rsid w:val="75835A30"/>
    <w:rsid w:val="7589AA4B"/>
    <w:rsid w:val="7605BD70"/>
    <w:rsid w:val="7651484E"/>
    <w:rsid w:val="78612CED"/>
    <w:rsid w:val="787AA576"/>
    <w:rsid w:val="78DDB4E5"/>
    <w:rsid w:val="78FD1079"/>
    <w:rsid w:val="790D5EBE"/>
    <w:rsid w:val="7938B3C8"/>
    <w:rsid w:val="795AB761"/>
    <w:rsid w:val="79E3941B"/>
    <w:rsid w:val="79EDEFA3"/>
    <w:rsid w:val="7A0A731F"/>
    <w:rsid w:val="7A615AAE"/>
    <w:rsid w:val="7A68519C"/>
    <w:rsid w:val="7AD13675"/>
    <w:rsid w:val="7B05A662"/>
    <w:rsid w:val="7B83B360"/>
    <w:rsid w:val="7BC23BDA"/>
    <w:rsid w:val="7C1FC0D0"/>
    <w:rsid w:val="7C4894C3"/>
    <w:rsid w:val="7CBAE929"/>
    <w:rsid w:val="7CF26F16"/>
    <w:rsid w:val="7D035DCA"/>
    <w:rsid w:val="7D2E8085"/>
    <w:rsid w:val="7DC6C414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47E9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4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bitesize/articles/zdsthbk" TargetMode="External"/><Relationship Id="rId18" Type="http://schemas.openxmlformats.org/officeDocument/2006/relationships/hyperlink" Target="https://www.bbc.co.uk/programmes/p07h37yq" TargetMode="External"/><Relationship Id="rId26" Type="http://schemas.openxmlformats.org/officeDocument/2006/relationships/hyperlink" Target="https://www.bbc.co.uk/bitesize/topics/z4mh7yc/articles/zmpppg8" TargetMode="External"/><Relationship Id="rId39" Type="http://schemas.openxmlformats.org/officeDocument/2006/relationships/hyperlink" Target="https://www.youtube.com/watch?v=rfyBlC4eaF8" TargetMode="External"/><Relationship Id="rId21" Type="http://schemas.openxmlformats.org/officeDocument/2006/relationships/hyperlink" Target="https://www.youtube.com/watch?v=1zVXfFRoT-8" TargetMode="External"/><Relationship Id="rId34" Type="http://schemas.openxmlformats.org/officeDocument/2006/relationships/hyperlink" Target="https://www.youtube.com/watch?v=zexQyDZOQp4" TargetMode="External"/><Relationship Id="rId42" Type="http://schemas.openxmlformats.org/officeDocument/2006/relationships/hyperlink" Target="http://fourthgradefourteeners.weebly.com/writing-a-bibliography.html" TargetMode="External"/><Relationship Id="rId47" Type="http://schemas.openxmlformats.org/officeDocument/2006/relationships/hyperlink" Target="https://www.youtube.com/watch?v=GatLWGX1pGU" TargetMode="Externa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Jk-g3qhz9hg" TargetMode="External"/><Relationship Id="rId29" Type="http://schemas.openxmlformats.org/officeDocument/2006/relationships/hyperlink" Target="https://www.bbc.co.uk/bitesize/topics/zgqxwnb/articles/zffy92p" TargetMode="External"/><Relationship Id="rId11" Type="http://schemas.openxmlformats.org/officeDocument/2006/relationships/hyperlink" Target="https://www.bbc.co.uk/bitesize/topics/zvwwxnb/articles/zg8gbk7" TargetMode="External"/><Relationship Id="rId24" Type="http://schemas.openxmlformats.org/officeDocument/2006/relationships/hyperlink" Target="https://www.youtube.com/watch?v=Jq0KbQMjryo" TargetMode="External"/><Relationship Id="rId32" Type="http://schemas.openxmlformats.org/officeDocument/2006/relationships/hyperlink" Target="https://www.youtube.com/watch?v=Re0pCqUZu9w&amp;list=PLcvEcrsF_9zLFRmY3lcxn9-dzOjTwdohq&amp;index=16" TargetMode="External"/><Relationship Id="rId37" Type="http://schemas.openxmlformats.org/officeDocument/2006/relationships/hyperlink" Target="https://www.youtube.com/watch?v=N1xULCZ747Q&amp;list=PLcvEcrsF_9zLFRmY3lcxn9-dzOjTwdohq&amp;index=75" TargetMode="External"/><Relationship Id="rId40" Type="http://schemas.openxmlformats.org/officeDocument/2006/relationships/hyperlink" Target="https://www.youtube.com/watch?v=Q3S1chdLhhw" TargetMode="External"/><Relationship Id="rId45" Type="http://schemas.openxmlformats.org/officeDocument/2006/relationships/hyperlink" Target="https://www.youtube.com/watch?v=SQq7XZ_Im34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-bHOB6e4-6I" TargetMode="External"/><Relationship Id="rId23" Type="http://schemas.openxmlformats.org/officeDocument/2006/relationships/hyperlink" Target="https://www.youtube.com/watch?v=5_b845Lxtq4" TargetMode="External"/><Relationship Id="rId28" Type="http://schemas.openxmlformats.org/officeDocument/2006/relationships/hyperlink" Target="https://www.bbc.co.uk/bitesize/topics/zkgcwmn/articles/zk8qnrd" TargetMode="External"/><Relationship Id="rId36" Type="http://schemas.openxmlformats.org/officeDocument/2006/relationships/hyperlink" Target="https://www.youtube.com/watch?v=nrs1v_Ke03A&amp;list=PLcvEcrsF_9zLFRmY3lcxn9-dzOjTwdohq&amp;index=73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bbc.co.uk/bitesize/topics/zvwwxnb/articles/zg6xb82" TargetMode="External"/><Relationship Id="rId19" Type="http://schemas.openxmlformats.org/officeDocument/2006/relationships/hyperlink" Target="https://www.youtube.com/watch?v=pm6zt24w0qU" TargetMode="External"/><Relationship Id="rId31" Type="http://schemas.openxmlformats.org/officeDocument/2006/relationships/hyperlink" Target="https://www.youtube.com/watch?v=BGL1EX4nXXI" TargetMode="External"/><Relationship Id="rId44" Type="http://schemas.openxmlformats.org/officeDocument/2006/relationships/hyperlink" Target="https://www.youtube.com/watch?v=Mlka2xBvV5Q&amp;list=PLcvEcrsF_9zLFRmY3lcxn9-dzOjTwdohq&amp;index=2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primarygames.com/seasons/winter/games/wintertyping/" TargetMode="External"/><Relationship Id="rId14" Type="http://schemas.openxmlformats.org/officeDocument/2006/relationships/hyperlink" Target="https://www.bbc.co.uk/bitesize/articles/zdmc47h" TargetMode="External"/><Relationship Id="rId22" Type="http://schemas.openxmlformats.org/officeDocument/2006/relationships/hyperlink" Target="https://www.youtube.com/watch?v=f1b5kCvVBo8" TargetMode="External"/><Relationship Id="rId27" Type="http://schemas.openxmlformats.org/officeDocument/2006/relationships/hyperlink" Target="https://www.youtube.com/watch?v=MPGhEJicbC4" TargetMode="External"/><Relationship Id="rId30" Type="http://schemas.openxmlformats.org/officeDocument/2006/relationships/hyperlink" Target="https://www.youtube.com/watch?v=Anv1R3icMEM" TargetMode="External"/><Relationship Id="rId35" Type="http://schemas.openxmlformats.org/officeDocument/2006/relationships/hyperlink" Target="https://www.youtube.com/watch?v=A4zjzuIH8ow&amp;list=PLcvEcrsF_9zLFRmY3lcxn9-dzOjTwdohq&amp;index=74" TargetMode="External"/><Relationship Id="rId43" Type="http://schemas.openxmlformats.org/officeDocument/2006/relationships/hyperlink" Target="https://www.bbc.co.uk/bitesize/topics/zkgcwmn/articles/zk8qnrd" TargetMode="External"/><Relationship Id="rId48" Type="http://schemas.openxmlformats.org/officeDocument/2006/relationships/hyperlink" Target="https://www.youtube.com/watch?v=KEK2oGBSsHk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bbc.co.uk/bitesize/topics/z9xp2v4/articles/zbkkkmn" TargetMode="External"/><Relationship Id="rId17" Type="http://schemas.openxmlformats.org/officeDocument/2006/relationships/hyperlink" Target="https://www.bbc.co.uk/bitesize/topics/zrqqtfr/articles/zxdhsg8" TargetMode="External"/><Relationship Id="rId25" Type="http://schemas.openxmlformats.org/officeDocument/2006/relationships/hyperlink" Target="https://www.bbc.co.uk/bitesize/topics/zgqxwnb/articles/zn77y9q" TargetMode="External"/><Relationship Id="rId33" Type="http://schemas.openxmlformats.org/officeDocument/2006/relationships/hyperlink" Target="https://www.youtube.com/watch?v=zl0TZt4ODIs" TargetMode="External"/><Relationship Id="rId38" Type="http://schemas.openxmlformats.org/officeDocument/2006/relationships/hyperlink" Target="https://www.youtube.com/watch?v=Aq4jnZfnKS4" TargetMode="External"/><Relationship Id="rId46" Type="http://schemas.openxmlformats.org/officeDocument/2006/relationships/hyperlink" Target="https://www.youtube.com/watch?v=-T-IQL1lKq8" TargetMode="External"/><Relationship Id="rId20" Type="http://schemas.openxmlformats.org/officeDocument/2006/relationships/hyperlink" Target="https://www.bbc.co.uk/bitesize/topics/zfkk7ty/articles/z9tkxfr" TargetMode="External"/><Relationship Id="rId41" Type="http://schemas.openxmlformats.org/officeDocument/2006/relationships/hyperlink" Target="https://www.bbc.co.uk/bitesize/topics/zfdh8xs/articles/zdq8hb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D3A27622-295A-4FF3-9D2E-430BAB63EF41}"/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1245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18</cp:revision>
  <dcterms:created xsi:type="dcterms:W3CDTF">2020-11-05T11:04:00Z</dcterms:created>
  <dcterms:modified xsi:type="dcterms:W3CDTF">2026-09-21T12:52:00Z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1410800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