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C0F1" w14:textId="672E0DD2" w:rsidR="000B062D" w:rsidRPr="000B062D" w:rsidRDefault="000B062D" w:rsidP="000B062D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0B062D">
        <w:rPr>
          <w:noProof/>
          <w:lang w:val="en-US"/>
        </w:rPr>
        <w:drawing>
          <wp:inline distT="0" distB="0" distL="0" distR="0" wp14:anchorId="0BDC285A" wp14:editId="2F1C2E6E">
            <wp:extent cx="904875" cy="571500"/>
            <wp:effectExtent l="0" t="0" r="9525" b="0"/>
            <wp:docPr id="1080213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62D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5DC7B39A" w:rsidR="00692EA2" w:rsidRDefault="007A0D18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Writing</w:t>
      </w:r>
      <w:r w:rsidR="002462D9">
        <w:rPr>
          <w:rFonts w:ascii="Calibri" w:eastAsia="Calibri" w:hAnsi="Calibri" w:cs="Calibri"/>
          <w:b/>
          <w:bCs/>
          <w:sz w:val="16"/>
          <w:szCs w:val="16"/>
        </w:rPr>
        <w:t xml:space="preserve"> 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66286EA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66286EA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B20" w14:textId="7421B515" w:rsidR="007A0D18" w:rsidRDefault="00EE6812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bookmarkStart w:id="0" w:name="_Hlk55298656"/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9320F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use accurate linked handwriting and , ? : ; - ( ) punctuation correctly.</w:t>
            </w:r>
            <w:bookmarkEnd w:id="0"/>
          </w:p>
          <w:p w14:paraId="00000007" w14:textId="538A89D0" w:rsidR="00227FA9" w:rsidRDefault="009320F7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1, 2, 5, 6, 8, 24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61714" w14:textId="77777777" w:rsidR="000A754F" w:rsidRPr="00E44292" w:rsidRDefault="00E44292" w:rsidP="00B3312E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a question mark</w:t>
              </w:r>
            </w:hyperlink>
          </w:p>
          <w:p w14:paraId="663A5146" w14:textId="77777777" w:rsidR="00E44292" w:rsidRDefault="00E44292" w:rsidP="00B3312E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0" w:history="1">
              <w:r w:rsidRPr="00572FD8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commas in a list</w:t>
              </w:r>
            </w:hyperlink>
          </w:p>
          <w:p w14:paraId="664CE336" w14:textId="77777777" w:rsidR="00E44292" w:rsidRDefault="00E44292" w:rsidP="00B3312E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commas in a sentence</w:t>
              </w:r>
            </w:hyperlink>
          </w:p>
          <w:p w14:paraId="70D86BFC" w14:textId="32E30300" w:rsidR="00B3312E" w:rsidRDefault="00B3312E" w:rsidP="66286EAE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ajorHAnsi" w:eastAsia="Calibri" w:hAnsiTheme="majorHAnsi" w:cstheme="majorBidi"/>
                <w:sz w:val="17"/>
                <w:szCs w:val="17"/>
              </w:rPr>
            </w:pPr>
            <w:hyperlink r:id="rId12">
              <w:r w:rsidRPr="66286EAE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Typing Game</w:t>
              </w:r>
            </w:hyperlink>
          </w:p>
          <w:p w14:paraId="2560BBFC" w14:textId="7F071BE2" w:rsidR="00B3312E" w:rsidRDefault="00FB4F54" w:rsidP="00B3312E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3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use a semi colon</w:t>
              </w:r>
            </w:hyperlink>
          </w:p>
          <w:p w14:paraId="4EC5B1A6" w14:textId="5CC8A6F6" w:rsidR="00FB4F54" w:rsidRDefault="00FB4F54" w:rsidP="00B3312E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4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use brackets</w:t>
              </w:r>
            </w:hyperlink>
          </w:p>
          <w:p w14:paraId="4EB33179" w14:textId="77777777" w:rsidR="00FB4F54" w:rsidRDefault="006335F6" w:rsidP="00FB4F5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5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use hyphens and dashes</w:t>
              </w:r>
            </w:hyperlink>
          </w:p>
          <w:p w14:paraId="00000008" w14:textId="297C0694" w:rsidR="006335F6" w:rsidRPr="006335F6" w:rsidRDefault="009B64BD" w:rsidP="00FB4F5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6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Colon vs Semi Colon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193A" w14:textId="77777777" w:rsidR="00E44292" w:rsidRDefault="00E44292" w:rsidP="00E51A17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 and do the activity to develop your knowledge of question marks.</w:t>
            </w:r>
          </w:p>
          <w:p w14:paraId="36978B4F" w14:textId="77777777" w:rsidR="00E44292" w:rsidRDefault="00E44292" w:rsidP="00E51A17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 and do the activity to understand the use of commas in a list.</w:t>
            </w:r>
          </w:p>
          <w:p w14:paraId="6EC82652" w14:textId="187CE09D" w:rsidR="00E44292" w:rsidRDefault="00E44292" w:rsidP="00E51A17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clip, do the activity then test your knowledge with the quiz.</w:t>
            </w:r>
          </w:p>
          <w:p w14:paraId="46759328" w14:textId="290CF712" w:rsidR="00692EA2" w:rsidRPr="00FB4F54" w:rsidRDefault="00B3312E" w:rsidP="66286EAE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Bidi"/>
                <w:sz w:val="17"/>
                <w:szCs w:val="17"/>
              </w:rPr>
            </w:pPr>
            <w:r w:rsidRPr="66286EAE">
              <w:rPr>
                <w:rFonts w:ascii="Calibri" w:eastAsia="Calibri" w:hAnsi="Calibri" w:cs="Calibri"/>
                <w:sz w:val="16"/>
                <w:szCs w:val="16"/>
              </w:rPr>
              <w:t>Play this game to help you find the letters on a keyboard quicker.</w:t>
            </w:r>
          </w:p>
          <w:p w14:paraId="6F2512A5" w14:textId="77777777" w:rsidR="00FB4F54" w:rsidRPr="00FB4F54" w:rsidRDefault="00FB4F54" w:rsidP="00E51A1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and do the quiz to improve your knowledge about a semi colon.</w:t>
            </w:r>
          </w:p>
          <w:p w14:paraId="33A85B70" w14:textId="77777777" w:rsidR="00FB4F54" w:rsidRDefault="00FB4F54" w:rsidP="00E51A1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this clip and complete the activity to learn how to use brackets.</w:t>
            </w:r>
          </w:p>
          <w:p w14:paraId="19011BE9" w14:textId="77777777" w:rsidR="00FB4F54" w:rsidRDefault="006335F6" w:rsidP="00E51A1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video, complete the activities, and test yourself with the quiz on how to use hyphens and dashes.</w:t>
            </w:r>
          </w:p>
          <w:p w14:paraId="00000009" w14:textId="401B84C9" w:rsidR="006335F6" w:rsidRPr="00BE0E66" w:rsidRDefault="006335F6" w:rsidP="00E51A1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Watch this detailed clip to understand how to use a </w:t>
            </w:r>
            <w:r w:rsidR="009B64BD">
              <w:rPr>
                <w:rFonts w:asciiTheme="majorHAnsi" w:hAnsiTheme="majorHAnsi" w:cstheme="majorHAnsi"/>
                <w:sz w:val="17"/>
                <w:szCs w:val="17"/>
              </w:rPr>
              <w:t>colon and how it is different from a semi colon.</w:t>
            </w:r>
          </w:p>
        </w:tc>
      </w:tr>
      <w:tr w:rsidR="00692EA2" w14:paraId="0AC4FE52" w14:textId="77777777" w:rsidTr="66286EA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B54F3" w14:textId="7204820C" w:rsidR="009320F7" w:rsidRDefault="00EE6812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1" w:name="_Hlk55298629"/>
            <w:r w:rsidR="009320F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</w:t>
            </w:r>
            <w:r w:rsidR="00193EA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apply appropriate</w:t>
            </w:r>
            <w:r w:rsidR="009320F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words for 1/2/3 person, topic and genre specific terms, direct and indirect speech, connectives, openers and descriptive language.</w:t>
            </w:r>
            <w:bookmarkEnd w:id="1"/>
          </w:p>
          <w:p w14:paraId="0000000A" w14:textId="2170E9BD" w:rsidR="00F7330D" w:rsidRDefault="009320F7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3, 4, 7, 9, 10, 11, 21, 22, 23, 24, 26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E8781" w14:textId="75C5F2A8" w:rsidR="00AC5EB5" w:rsidRDefault="006F41E1" w:rsidP="66286EAE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17">
              <w:r w:rsidRPr="66286EAE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check your work</w:t>
              </w:r>
            </w:hyperlink>
          </w:p>
          <w:p w14:paraId="42C1A45E" w14:textId="77777777" w:rsidR="00AC5EB5" w:rsidRPr="001C4AB9" w:rsidRDefault="00AC5EB5" w:rsidP="003916E8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to using connectives</w:t>
              </w:r>
            </w:hyperlink>
          </w:p>
          <w:p w14:paraId="5E896055" w14:textId="1C5E03D3" w:rsidR="003916E8" w:rsidRDefault="00AB519D" w:rsidP="66286EAE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9">
              <w:r w:rsidRPr="66286EAE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First, Second and Third Person</w:t>
              </w:r>
            </w:hyperlink>
          </w:p>
          <w:p w14:paraId="140A3DA3" w14:textId="77777777" w:rsidR="00AC5EB5" w:rsidRDefault="00367437" w:rsidP="003916E8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Direct and indirect use of language</w:t>
              </w:r>
            </w:hyperlink>
          </w:p>
          <w:p w14:paraId="67E9B73D" w14:textId="77777777" w:rsidR="00367437" w:rsidRDefault="00367437" w:rsidP="003916E8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1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Noun and verb agreement</w:t>
              </w:r>
            </w:hyperlink>
          </w:p>
          <w:p w14:paraId="0000000B" w14:textId="4023F132" w:rsidR="00FB4F54" w:rsidRPr="002462D9" w:rsidRDefault="00FB4F54" w:rsidP="003916E8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2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Interesting ways to open a sentence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DD7E5" w14:textId="3EB16022" w:rsidR="00AC5EB5" w:rsidRPr="00AC5EB5" w:rsidRDefault="006F41E1" w:rsidP="003916E8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66286EAE">
              <w:rPr>
                <w:rFonts w:ascii="Calibri" w:eastAsia="Calibri" w:hAnsi="Calibri" w:cs="Calibri"/>
                <w:sz w:val="16"/>
                <w:szCs w:val="16"/>
              </w:rPr>
              <w:t>Watch the clip to learn how to check and edit your work.</w:t>
            </w:r>
          </w:p>
          <w:p w14:paraId="73C70CC7" w14:textId="77777777" w:rsidR="00AC5EB5" w:rsidRDefault="00AC5EB5" w:rsidP="003916E8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understand how and when to use connectives in a sentence.</w:t>
            </w:r>
          </w:p>
          <w:p w14:paraId="0A9027AD" w14:textId="203242B6" w:rsidR="003916E8" w:rsidRDefault="00AB519D" w:rsidP="66286EAE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66286EAE">
              <w:rPr>
                <w:rFonts w:ascii="Calibri" w:eastAsia="Calibri" w:hAnsi="Calibri" w:cs="Calibri"/>
                <w:sz w:val="16"/>
                <w:szCs w:val="16"/>
              </w:rPr>
              <w:t>Watch the clip and do the activity to learn about how to use each type of writing.</w:t>
            </w:r>
          </w:p>
          <w:p w14:paraId="2875A6B9" w14:textId="77777777" w:rsidR="00AB519D" w:rsidRDefault="00684EF6" w:rsidP="003916E8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Watch this clip from Frozen to find out about direct and indirect </w:t>
            </w:r>
            <w:r w:rsidR="00367437">
              <w:rPr>
                <w:sz w:val="16"/>
                <w:szCs w:val="16"/>
              </w:rPr>
              <w:t>use of language.</w:t>
            </w:r>
          </w:p>
          <w:p w14:paraId="2A3BCDD2" w14:textId="77777777" w:rsidR="00367437" w:rsidRDefault="00367437" w:rsidP="003916E8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understand how to match your verbs and nouns correctly.</w:t>
            </w:r>
          </w:p>
          <w:p w14:paraId="0000000C" w14:textId="62A92CA3" w:rsidR="00FB4F54" w:rsidRDefault="00FB4F54" w:rsidP="003916E8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learn about interesting ways to open a sentence.</w:t>
            </w:r>
          </w:p>
        </w:tc>
      </w:tr>
      <w:tr w:rsidR="00692EA2" w14:paraId="435700C7" w14:textId="77777777" w:rsidTr="66286EA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5B1" w14:textId="6FE00E54" w:rsidR="007A0D18" w:rsidRDefault="125FB904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bookmarkStart w:id="2" w:name="_Hlk55298264"/>
            <w:r w:rsidR="009320F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confidently use past and present tense, pronouns, metaphor</w:t>
            </w:r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  <w:r w:rsidR="009320F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, similes and adjust the length of my senten</w:t>
            </w:r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ces </w:t>
            </w:r>
            <w:r w:rsidR="0014371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appropriately</w:t>
            </w:r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.</w:t>
            </w:r>
            <w:bookmarkEnd w:id="2"/>
          </w:p>
          <w:p w14:paraId="5CA03EE7" w14:textId="170FBB9C" w:rsidR="00AD7D3E" w:rsidRDefault="00AD7D3E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12, 13, 14, 15, 18</w:t>
            </w:r>
          </w:p>
          <w:p w14:paraId="00000010" w14:textId="7C8C35AD" w:rsidR="008E17AF" w:rsidRDefault="008E17AF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B97FD" w14:textId="77777777" w:rsidR="00692EA2" w:rsidRPr="006F41E1" w:rsidRDefault="006F41E1" w:rsidP="00AB519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Main and subordinate clauses in a sentence</w:t>
              </w:r>
            </w:hyperlink>
          </w:p>
          <w:p w14:paraId="17BA7A47" w14:textId="77777777" w:rsidR="006F41E1" w:rsidRPr="00AB519D" w:rsidRDefault="00E44292" w:rsidP="00AB519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simile?</w:t>
              </w:r>
            </w:hyperlink>
          </w:p>
          <w:p w14:paraId="67F1B94D" w14:textId="77777777" w:rsidR="00AB519D" w:rsidRPr="00125772" w:rsidRDefault="00AB519D" w:rsidP="00AB519D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2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Past, Present and Future Tense</w:t>
              </w:r>
            </w:hyperlink>
          </w:p>
          <w:p w14:paraId="687B7689" w14:textId="0D8F5381" w:rsidR="00AB519D" w:rsidRDefault="3FAC625F" w:rsidP="66286EAE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6">
              <w:r w:rsidRPr="66286EAE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Pronouns | Award Winning Introduction to Pronouns Teaching Video | What is a Pronoun</w:t>
              </w:r>
            </w:hyperlink>
          </w:p>
          <w:p w14:paraId="5C3494B2" w14:textId="77777777" w:rsidR="00357A56" w:rsidRDefault="00357A56" w:rsidP="00AB519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Metaphor and Simile</w:t>
              </w:r>
            </w:hyperlink>
          </w:p>
          <w:p w14:paraId="00000011" w14:textId="760BED30" w:rsidR="00357A56" w:rsidRPr="002462D9" w:rsidRDefault="6F9975EF" w:rsidP="66286EAE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16"/>
                <w:szCs w:val="16"/>
              </w:rPr>
            </w:pPr>
            <w:hyperlink r:id="rId28" w:anchor=":~:text=A%20metaphor%20is%20a%20figure,of%20what%20it%20is%20like.">
              <w:r w:rsidRPr="66286EAE">
                <w:rPr>
                  <w:rStyle w:val="Hyperlink"/>
                  <w:sz w:val="16"/>
                  <w:szCs w:val="16"/>
                </w:rPr>
                <w:t>What is a metaphor? - BBC Bitesize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28994C8C" w:rsidR="002462D9" w:rsidRDefault="006F41E1" w:rsidP="00E51A17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E44292">
              <w:rPr>
                <w:rFonts w:ascii="Calibri" w:eastAsia="Calibri" w:hAnsi="Calibri" w:cs="Calibri"/>
                <w:sz w:val="16"/>
                <w:szCs w:val="16"/>
              </w:rPr>
              <w:t>Watch the clip to learn about how to create sentences with main and subordinate clauses.</w:t>
            </w:r>
          </w:p>
          <w:p w14:paraId="3AA21462" w14:textId="77777777" w:rsidR="00E44292" w:rsidRDefault="00E44292" w:rsidP="00E51A17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better understand a simile.</w:t>
            </w:r>
          </w:p>
          <w:p w14:paraId="1C1A5E58" w14:textId="6299E89C" w:rsidR="00E44292" w:rsidRDefault="00AB519D" w:rsidP="00E51A17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clip, do the activity and then test your knowledge with the quiz on past, present and future tense.</w:t>
            </w:r>
          </w:p>
          <w:p w14:paraId="457D89B4" w14:textId="637F654C" w:rsidR="00AB519D" w:rsidRDefault="00F316EE" w:rsidP="00E51A17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clips and complete the activities to learn how and when to use pronouns.</w:t>
            </w:r>
          </w:p>
          <w:p w14:paraId="295DF44B" w14:textId="109ED8A2" w:rsidR="00357A56" w:rsidRDefault="00357A56" w:rsidP="00E51A17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and complete the activity to learn about metaphors and similes.</w:t>
            </w:r>
          </w:p>
          <w:p w14:paraId="38E98090" w14:textId="46FDD134" w:rsidR="00357A56" w:rsidRPr="00E44292" w:rsidRDefault="00357A56" w:rsidP="00E51A17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metaphors and how to use them.</w:t>
            </w:r>
          </w:p>
          <w:p w14:paraId="20597BF5" w14:textId="77777777" w:rsidR="00E44292" w:rsidRDefault="00E44292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038E498" w14:textId="77777777" w:rsidR="006F41E1" w:rsidRDefault="006F41E1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2" w14:textId="50B02E3D" w:rsidR="00692EA2" w:rsidRDefault="00692EA2" w:rsidP="12E06800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66286EA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FDF70" w14:textId="77777777" w:rsidR="008B3E88" w:rsidRDefault="00EE6812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2462D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bookmarkStart w:id="3" w:name="_Hlk55298193"/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confidently use paragraphs </w:t>
            </w:r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and consider the opening, purpose, layout and the number to use.</w:t>
            </w:r>
            <w:bookmarkEnd w:id="3"/>
          </w:p>
          <w:p w14:paraId="00000013" w14:textId="02160592" w:rsidR="00AD7D3E" w:rsidRDefault="00AD7D3E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5, 16, 17, 27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4C68D" w14:textId="77777777" w:rsidR="006F41E1" w:rsidRDefault="006F41E1" w:rsidP="00E51A1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images in texts</w:t>
              </w:r>
            </w:hyperlink>
          </w:p>
          <w:p w14:paraId="3982C3ED" w14:textId="77777777" w:rsidR="00AC5EB5" w:rsidRPr="003C4D8E" w:rsidRDefault="00AC5EB5" w:rsidP="00E51A17">
            <w:pPr>
              <w:numPr>
                <w:ilvl w:val="0"/>
                <w:numId w:val="1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3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Bitesize - How to use paragraphs</w:t>
              </w:r>
            </w:hyperlink>
          </w:p>
          <w:p w14:paraId="68A32520" w14:textId="040CA335" w:rsidR="00AC5EB5" w:rsidRDefault="00AC5EB5" w:rsidP="66286EAE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  <w:highlight w:val="red"/>
              </w:rPr>
            </w:pPr>
          </w:p>
          <w:p w14:paraId="55D42825" w14:textId="77777777" w:rsidR="00AC5EB5" w:rsidRPr="00607510" w:rsidRDefault="00AC5EB5" w:rsidP="00E51A17">
            <w:pPr>
              <w:numPr>
                <w:ilvl w:val="0"/>
                <w:numId w:val="1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31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Parts of a Paragraph</w:t>
              </w:r>
            </w:hyperlink>
          </w:p>
          <w:p w14:paraId="00000014" w14:textId="691EEDB8" w:rsidR="00692EA2" w:rsidRDefault="00692EA2" w:rsidP="00F316EE">
            <w:pPr>
              <w:spacing w:line="240" w:lineRule="auto"/>
              <w:ind w:left="7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11CBF" w14:textId="39278928" w:rsidR="006F41E1" w:rsidRDefault="006F41E1" w:rsidP="00E51A1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the clip to learn how to add images to a text then test your knowledge with the quiz.</w:t>
            </w:r>
          </w:p>
          <w:p w14:paraId="08656E6E" w14:textId="32D18690" w:rsidR="00AC5EB5" w:rsidRDefault="00AC5EB5" w:rsidP="66286EA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6286EAE">
              <w:rPr>
                <w:rFonts w:ascii="Calibri" w:eastAsia="Calibri" w:hAnsi="Calibri" w:cs="Calibri"/>
                <w:sz w:val="16"/>
                <w:szCs w:val="16"/>
              </w:rPr>
              <w:t>Watch this clip to understand the importance of paragraphs.</w:t>
            </w:r>
          </w:p>
          <w:p w14:paraId="364A200B" w14:textId="442777B1" w:rsidR="00AC5EB5" w:rsidRPr="00AC5EB5" w:rsidRDefault="00AC5EB5" w:rsidP="00E51A1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C5EB5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this video to learn about the three different parts of a paragraph.</w:t>
            </w:r>
          </w:p>
          <w:p w14:paraId="56BE0E51" w14:textId="7EFDB01E" w:rsidR="00AC5EB5" w:rsidRDefault="00AC5EB5" w:rsidP="00AC5E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655A6AAE" w14:textId="77777777" w:rsidR="00AC5EB5" w:rsidRDefault="00AC5EB5" w:rsidP="00AC5E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5" w14:textId="634886A7" w:rsidR="00692EA2" w:rsidRDefault="00692EA2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4B3CE5B0" w14:textId="77777777" w:rsidTr="66286EA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EFEB5" w14:textId="77777777" w:rsidR="00D42AE7" w:rsidRDefault="1F88E378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bookmarkStart w:id="4" w:name="_Hlk54705307"/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(</w:t>
            </w:r>
            <w:r w:rsidR="6A17207E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6FDF534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engage and influence my reader with interesting characters, setting and plot as well as atmospheres, cliff hangers and turning points.</w:t>
            </w:r>
          </w:p>
          <w:p w14:paraId="00000016" w14:textId="795CD32F" w:rsidR="00AD7D3E" w:rsidRDefault="00AD7D3E" w:rsidP="007A0D1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19, 20, 29, 31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4D1A1" w14:textId="77777777" w:rsidR="006F41E1" w:rsidRDefault="006F41E1" w:rsidP="003916E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great ending</w:t>
              </w:r>
            </w:hyperlink>
          </w:p>
          <w:p w14:paraId="20294D30" w14:textId="5EF140C1" w:rsidR="006F41E1" w:rsidRDefault="006F41E1" w:rsidP="66286EA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3">
              <w:r w:rsidRPr="66286EAE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Ideas for different ending</w:t>
              </w:r>
            </w:hyperlink>
          </w:p>
          <w:p w14:paraId="1FFBD7C0" w14:textId="77777777" w:rsidR="00A6502A" w:rsidRPr="00AB519D" w:rsidRDefault="006F41E1" w:rsidP="003916E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story structure</w:t>
              </w:r>
            </w:hyperlink>
          </w:p>
          <w:p w14:paraId="1B90AB9B" w14:textId="77777777" w:rsidR="00AB519D" w:rsidRDefault="00AB519D" w:rsidP="003916E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plot for a story</w:t>
              </w:r>
            </w:hyperlink>
          </w:p>
          <w:p w14:paraId="18141E65" w14:textId="77777777" w:rsidR="00AB519D" w:rsidRDefault="00AB519D" w:rsidP="003916E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using persuasive language</w:t>
              </w:r>
            </w:hyperlink>
          </w:p>
          <w:p w14:paraId="67F05573" w14:textId="77777777" w:rsidR="0067633C" w:rsidRDefault="0067633C" w:rsidP="003916E8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great setting for a story</w:t>
              </w:r>
            </w:hyperlink>
          </w:p>
          <w:p w14:paraId="0A0B0408" w14:textId="77777777" w:rsidR="0067633C" w:rsidRPr="00550283" w:rsidRDefault="0067633C" w:rsidP="003916E8">
            <w:pPr>
              <w:numPr>
                <w:ilvl w:val="0"/>
                <w:numId w:val="3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3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create characters</w:t>
              </w:r>
            </w:hyperlink>
          </w:p>
          <w:p w14:paraId="63A665EB" w14:textId="77777777" w:rsidR="0067633C" w:rsidRDefault="0067633C" w:rsidP="003916E8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Things to think about when creating a character</w:t>
              </w:r>
            </w:hyperlink>
          </w:p>
          <w:p w14:paraId="3C0B94B6" w14:textId="7AEC2258" w:rsidR="00AB519D" w:rsidRPr="003916E8" w:rsidRDefault="1B20A84E" w:rsidP="66286EAE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0">
              <w:r w:rsidRPr="66286EAE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create a character for a story - BBC Bitesize</w:t>
              </w:r>
            </w:hyperlink>
          </w:p>
          <w:p w14:paraId="49C643FD" w14:textId="77777777" w:rsidR="003916E8" w:rsidRPr="003916E8" w:rsidRDefault="003916E8" w:rsidP="003916E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5F68721F" w14:textId="3E46074F" w:rsidR="003916E8" w:rsidRDefault="003916E8" w:rsidP="66286EAE">
            <w:pPr>
              <w:spacing w:line="240" w:lineRule="auto"/>
              <w:rPr>
                <w:rFonts w:ascii="Calibri" w:eastAsia="Calibri" w:hAnsi="Calibri" w:cs="Calibri"/>
                <w:sz w:val="17"/>
                <w:szCs w:val="17"/>
                <w:highlight w:val="red"/>
              </w:rPr>
            </w:pPr>
          </w:p>
          <w:p w14:paraId="00000017" w14:textId="0B43F979" w:rsidR="003916E8" w:rsidRPr="00E555FE" w:rsidRDefault="003916E8" w:rsidP="00391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7739B" w14:textId="77777777" w:rsidR="006F41E1" w:rsidRDefault="006F41E1" w:rsidP="003916E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find out how to build up to the ending of your story and to make it interesting.</w:t>
            </w:r>
          </w:p>
          <w:p w14:paraId="399039AE" w14:textId="10DB6E84" w:rsidR="006F41E1" w:rsidRDefault="006F41E1" w:rsidP="66286EA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6286EAE">
              <w:rPr>
                <w:rFonts w:ascii="Calibri" w:eastAsia="Calibri" w:hAnsi="Calibri" w:cs="Calibri"/>
                <w:sz w:val="16"/>
                <w:szCs w:val="16"/>
              </w:rPr>
              <w:t>This 500 Words clip gives you lots of ideas how to create interesting endings.</w:t>
            </w:r>
          </w:p>
          <w:p w14:paraId="1CAABBEA" w14:textId="65D6ED44" w:rsidR="00A6502A" w:rsidRDefault="006F41E1" w:rsidP="003916E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this guide to help you understand how to build up to a climax and then solve the problem in your stories.</w:t>
            </w:r>
          </w:p>
          <w:p w14:paraId="33E94D48" w14:textId="5BD97459" w:rsidR="00AB519D" w:rsidRDefault="00AB519D" w:rsidP="003916E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B519D">
              <w:rPr>
                <w:rFonts w:ascii="Calibri" w:eastAsia="Calibri" w:hAnsi="Calibri" w:cs="Calibri"/>
                <w:sz w:val="16"/>
                <w:szCs w:val="16"/>
              </w:rPr>
              <w:t>Watch this clip to help you create an interesting plot for a story.</w:t>
            </w:r>
          </w:p>
          <w:p w14:paraId="18468E89" w14:textId="3CD376D2" w:rsidR="00AB519D" w:rsidRDefault="00AB519D" w:rsidP="003916E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B519D">
              <w:rPr>
                <w:rFonts w:ascii="Calibri" w:eastAsia="Calibri" w:hAnsi="Calibri" w:cs="Calibri"/>
                <w:sz w:val="16"/>
                <w:szCs w:val="16"/>
              </w:rPr>
              <w:t>Watch the clip for ideas of how to persuade other people with your words.</w:t>
            </w:r>
          </w:p>
          <w:p w14:paraId="1EFCE40C" w14:textId="29A605AC" w:rsidR="009361E0" w:rsidRDefault="009361E0" w:rsidP="003916E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361E0">
              <w:rPr>
                <w:rFonts w:ascii="Calibri" w:eastAsia="Calibri" w:hAnsi="Calibri" w:cs="Calibri"/>
                <w:sz w:val="16"/>
                <w:szCs w:val="16"/>
              </w:rPr>
              <w:t>Watch the clip to find out how to write an interesting setting to your story.</w:t>
            </w:r>
          </w:p>
          <w:p w14:paraId="66C55389" w14:textId="700236C6" w:rsidR="009361E0" w:rsidRDefault="009361E0" w:rsidP="003916E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361E0">
              <w:rPr>
                <w:rFonts w:ascii="Calibri" w:eastAsia="Calibri" w:hAnsi="Calibri" w:cs="Calibri"/>
                <w:sz w:val="16"/>
                <w:szCs w:val="16"/>
              </w:rPr>
              <w:t>Watch and learn how to develop the characters in the story.</w:t>
            </w:r>
          </w:p>
          <w:p w14:paraId="3B228AEF" w14:textId="552EFBE2" w:rsidR="009361E0" w:rsidRDefault="009361E0" w:rsidP="003916E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361E0">
              <w:rPr>
                <w:rFonts w:ascii="Calibri" w:eastAsia="Calibri" w:hAnsi="Calibri" w:cs="Calibri"/>
                <w:sz w:val="16"/>
                <w:szCs w:val="16"/>
              </w:rPr>
              <w:t>Watch this clip to learn about different things to think about when creating a character.</w:t>
            </w:r>
          </w:p>
          <w:p w14:paraId="56816296" w14:textId="4B4909CA" w:rsidR="00AB519D" w:rsidRDefault="009361E0" w:rsidP="66286EA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6286EAE">
              <w:rPr>
                <w:rFonts w:ascii="Calibri" w:eastAsia="Calibri" w:hAnsi="Calibri" w:cs="Calibri"/>
                <w:sz w:val="16"/>
                <w:szCs w:val="16"/>
              </w:rPr>
              <w:t>Watch this clip to find out how to create interesting characters that your reader wants to know.</w:t>
            </w:r>
          </w:p>
          <w:p w14:paraId="3CAFE7D0" w14:textId="77777777" w:rsidR="003916E8" w:rsidRPr="00C37E82" w:rsidRDefault="003916E8" w:rsidP="003916E8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how to set the mood or atmosphere in a story.</w:t>
            </w:r>
          </w:p>
          <w:p w14:paraId="003CAED3" w14:textId="472AE6DB" w:rsidR="003916E8" w:rsidRDefault="003916E8" w:rsidP="66286EA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66286EAE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00000018" w14:textId="230D7655" w:rsidR="003916E8" w:rsidRDefault="003916E8" w:rsidP="00391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bookmarkEnd w:id="4"/>
      <w:tr w:rsidR="00692EA2" w14:paraId="2B0A44B9" w14:textId="77777777" w:rsidTr="66286EA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9CB1D" w14:textId="77777777" w:rsidR="00AD7D3E" w:rsidRDefault="6FDF5347" w:rsidP="007A0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E4B548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F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5" w:name="_Hlk55297937"/>
            <w:r w:rsidR="00AD7D3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create texts for different purposes and audiences from notes and by describing personal feelings and thoughts.</w:t>
            </w:r>
            <w:r w:rsidR="00BA057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6" w:name="_Hlk54705268"/>
            <w:bookmarkEnd w:id="5"/>
          </w:p>
          <w:p w14:paraId="00000019" w14:textId="12B72695" w:rsidR="00D42AE7" w:rsidRDefault="00AD7D3E" w:rsidP="007A0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LL 25, 28, 30 </w:t>
            </w:r>
            <w:r w:rsidR="0094734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End w:id="6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963E5" w14:textId="77777777" w:rsidR="006F41E1" w:rsidRDefault="006F41E1" w:rsidP="00AB519D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report with images</w:t>
              </w:r>
            </w:hyperlink>
          </w:p>
          <w:p w14:paraId="08FA281A" w14:textId="77777777" w:rsidR="006F41E1" w:rsidRDefault="006F41E1" w:rsidP="00AB519D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images in texts</w:t>
              </w:r>
            </w:hyperlink>
          </w:p>
          <w:p w14:paraId="51373411" w14:textId="77777777" w:rsidR="00D9499D" w:rsidRPr="00AC5EB5" w:rsidRDefault="006F41E1" w:rsidP="00AB519D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make notes</w:t>
              </w:r>
            </w:hyperlink>
          </w:p>
          <w:p w14:paraId="0E3422B6" w14:textId="3F8E7949" w:rsidR="00AC5EB5" w:rsidRDefault="3B7D3A7F" w:rsidP="66286EAE">
            <w:pPr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5">
              <w:r w:rsidRPr="66286EAE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Writing to a friend - BBC Bitesize</w:t>
              </w:r>
            </w:hyperlink>
          </w:p>
          <w:p w14:paraId="01244A28" w14:textId="77777777" w:rsidR="00AC5EB5" w:rsidRDefault="00AC5EB5" w:rsidP="00AB519D">
            <w:pPr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Diary Writing Tips</w:t>
              </w:r>
            </w:hyperlink>
          </w:p>
          <w:p w14:paraId="5050C8D5" w14:textId="77777777" w:rsidR="00AC5EB5" w:rsidRPr="00AB519D" w:rsidRDefault="00AC5EB5" w:rsidP="00AB519D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Informal letter ideas</w:t>
              </w:r>
            </w:hyperlink>
          </w:p>
          <w:p w14:paraId="665CEDED" w14:textId="77777777" w:rsidR="00AB519D" w:rsidRPr="00645233" w:rsidRDefault="00AB519D" w:rsidP="00AB519D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recount</w:t>
              </w:r>
            </w:hyperlink>
          </w:p>
          <w:p w14:paraId="7AB43CB5" w14:textId="633855D3" w:rsidR="00AB519D" w:rsidRDefault="009361E0" w:rsidP="00AB519D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an explanation text</w:t>
              </w:r>
            </w:hyperlink>
          </w:p>
          <w:p w14:paraId="03416A34" w14:textId="24B92AFD" w:rsidR="00166285" w:rsidRDefault="00166285" w:rsidP="00AB519D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5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Words to express thoughts and feelings</w:t>
              </w:r>
            </w:hyperlink>
          </w:p>
          <w:p w14:paraId="0000001A" w14:textId="6356241C" w:rsidR="009361E0" w:rsidRPr="006F41E1" w:rsidRDefault="009361E0" w:rsidP="009361E0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C1B9D" w14:textId="77777777" w:rsidR="006F41E1" w:rsidRDefault="006F41E1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learn the key points of writing a report then test out your knowledge with the quiz.</w:t>
            </w:r>
          </w:p>
          <w:p w14:paraId="717C49CC" w14:textId="77777777" w:rsidR="006F41E1" w:rsidRDefault="006F41E1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learn how to add images to a text then test your knowledge with the quiz.</w:t>
            </w:r>
          </w:p>
          <w:p w14:paraId="593D99A0" w14:textId="6FB7B992" w:rsidR="00D9499D" w:rsidRDefault="006F41E1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learn how to make notes.</w:t>
            </w:r>
          </w:p>
          <w:p w14:paraId="506697EC" w14:textId="2BD90371" w:rsidR="00AC5EB5" w:rsidRDefault="00AC5EB5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C5EB5">
              <w:rPr>
                <w:rFonts w:ascii="Calibri" w:eastAsia="Calibri" w:hAnsi="Calibri" w:cs="Calibri"/>
                <w:sz w:val="16"/>
                <w:szCs w:val="16"/>
              </w:rPr>
              <w:t>Watch this clip for find out how to write an informal letter.</w:t>
            </w:r>
          </w:p>
          <w:p w14:paraId="0ADF1520" w14:textId="73BCC4DB" w:rsidR="00AC5EB5" w:rsidRPr="00AC5EB5" w:rsidRDefault="00AC5EB5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C5EB5">
              <w:rPr>
                <w:rFonts w:ascii="Calibri" w:eastAsia="Calibri" w:hAnsi="Calibri" w:cs="Calibri"/>
                <w:sz w:val="16"/>
                <w:szCs w:val="16"/>
              </w:rPr>
              <w:t>Watch this guide to diary writing and find out some useful tips which make it easier.</w:t>
            </w:r>
          </w:p>
          <w:p w14:paraId="0A52B307" w14:textId="77777777" w:rsidR="00AC5EB5" w:rsidRDefault="00AC5EB5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help you decide what to write in your letter.</w:t>
            </w:r>
          </w:p>
          <w:p w14:paraId="1579526E" w14:textId="77777777" w:rsidR="00AB519D" w:rsidRDefault="00AB519D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find out how to write an interesting recount.</w:t>
            </w:r>
          </w:p>
          <w:p w14:paraId="62D9C07A" w14:textId="77777777" w:rsidR="009361E0" w:rsidRDefault="009361E0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BBC clip to learn how to write an explanation text.</w:t>
            </w:r>
          </w:p>
          <w:p w14:paraId="0000001B" w14:textId="1007566E" w:rsidR="00166285" w:rsidRDefault="00166285" w:rsidP="00E51A1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get ideas when expressing personal thoughts and feelings in your writing.</w:t>
            </w: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362E9"/>
    <w:multiLevelType w:val="hybridMultilevel"/>
    <w:tmpl w:val="C06C77F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FFE6BE4"/>
    <w:multiLevelType w:val="multilevel"/>
    <w:tmpl w:val="D22A395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0BD7A03"/>
    <w:multiLevelType w:val="hybridMultilevel"/>
    <w:tmpl w:val="D63A2DE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17941"/>
    <w:multiLevelType w:val="multilevel"/>
    <w:tmpl w:val="EC38B18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EA7501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1B270D8"/>
    <w:multiLevelType w:val="hybridMultilevel"/>
    <w:tmpl w:val="B476998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C8C3E25"/>
    <w:multiLevelType w:val="hybridMultilevel"/>
    <w:tmpl w:val="06C4E7E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E083C"/>
    <w:multiLevelType w:val="hybridMultilevel"/>
    <w:tmpl w:val="06C4E7E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43FA7"/>
    <w:multiLevelType w:val="hybridMultilevel"/>
    <w:tmpl w:val="571EB66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004404">
    <w:abstractNumId w:val="0"/>
  </w:num>
  <w:num w:numId="2" w16cid:durableId="1282803705">
    <w:abstractNumId w:val="3"/>
  </w:num>
  <w:num w:numId="3" w16cid:durableId="222445328">
    <w:abstractNumId w:val="5"/>
  </w:num>
  <w:num w:numId="4" w16cid:durableId="1043673226">
    <w:abstractNumId w:val="13"/>
  </w:num>
  <w:num w:numId="5" w16cid:durableId="1575310473">
    <w:abstractNumId w:val="11"/>
  </w:num>
  <w:num w:numId="6" w16cid:durableId="1714033441">
    <w:abstractNumId w:val="6"/>
  </w:num>
  <w:num w:numId="7" w16cid:durableId="1449280661">
    <w:abstractNumId w:val="14"/>
  </w:num>
  <w:num w:numId="8" w16cid:durableId="180634555">
    <w:abstractNumId w:val="1"/>
  </w:num>
  <w:num w:numId="9" w16cid:durableId="1698697976">
    <w:abstractNumId w:val="12"/>
  </w:num>
  <w:num w:numId="10" w16cid:durableId="1622033843">
    <w:abstractNumId w:val="2"/>
  </w:num>
  <w:num w:numId="11" w16cid:durableId="385833867">
    <w:abstractNumId w:val="10"/>
  </w:num>
  <w:num w:numId="12" w16cid:durableId="761268319">
    <w:abstractNumId w:val="15"/>
  </w:num>
  <w:num w:numId="13" w16cid:durableId="493691835">
    <w:abstractNumId w:val="16"/>
  </w:num>
  <w:num w:numId="14" w16cid:durableId="276253699">
    <w:abstractNumId w:val="4"/>
  </w:num>
  <w:num w:numId="15" w16cid:durableId="441077029">
    <w:abstractNumId w:val="9"/>
  </w:num>
  <w:num w:numId="16" w16cid:durableId="908080902">
    <w:abstractNumId w:val="7"/>
  </w:num>
  <w:num w:numId="17" w16cid:durableId="1161116349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76B3B"/>
    <w:rsid w:val="00077A32"/>
    <w:rsid w:val="00077BCA"/>
    <w:rsid w:val="00082777"/>
    <w:rsid w:val="000A754F"/>
    <w:rsid w:val="000B062D"/>
    <w:rsid w:val="000E336A"/>
    <w:rsid w:val="001202C5"/>
    <w:rsid w:val="00131DE3"/>
    <w:rsid w:val="0014371B"/>
    <w:rsid w:val="00166285"/>
    <w:rsid w:val="00193EAE"/>
    <w:rsid w:val="001D75F2"/>
    <w:rsid w:val="00227FA9"/>
    <w:rsid w:val="002462D9"/>
    <w:rsid w:val="002604ED"/>
    <w:rsid w:val="002A0DB9"/>
    <w:rsid w:val="002A2612"/>
    <w:rsid w:val="002A38B8"/>
    <w:rsid w:val="002B78D1"/>
    <w:rsid w:val="002C2730"/>
    <w:rsid w:val="002E2C13"/>
    <w:rsid w:val="00324152"/>
    <w:rsid w:val="00334E2C"/>
    <w:rsid w:val="00357A56"/>
    <w:rsid w:val="003630F0"/>
    <w:rsid w:val="00367437"/>
    <w:rsid w:val="00370877"/>
    <w:rsid w:val="00370AD2"/>
    <w:rsid w:val="003916E8"/>
    <w:rsid w:val="003940E9"/>
    <w:rsid w:val="003A42A6"/>
    <w:rsid w:val="003A6550"/>
    <w:rsid w:val="003B0D87"/>
    <w:rsid w:val="003E0E6A"/>
    <w:rsid w:val="003F118B"/>
    <w:rsid w:val="00444AE6"/>
    <w:rsid w:val="0044773F"/>
    <w:rsid w:val="00481A98"/>
    <w:rsid w:val="00540E97"/>
    <w:rsid w:val="005C5D51"/>
    <w:rsid w:val="006335F6"/>
    <w:rsid w:val="006366C6"/>
    <w:rsid w:val="0067633C"/>
    <w:rsid w:val="00684EF6"/>
    <w:rsid w:val="00692EA2"/>
    <w:rsid w:val="006A349B"/>
    <w:rsid w:val="006F41E1"/>
    <w:rsid w:val="007232EE"/>
    <w:rsid w:val="00731087"/>
    <w:rsid w:val="00736BF8"/>
    <w:rsid w:val="007A0D18"/>
    <w:rsid w:val="007A16D9"/>
    <w:rsid w:val="007B1921"/>
    <w:rsid w:val="008401FF"/>
    <w:rsid w:val="00847A40"/>
    <w:rsid w:val="008544FA"/>
    <w:rsid w:val="00865BAE"/>
    <w:rsid w:val="008813B5"/>
    <w:rsid w:val="00887CF0"/>
    <w:rsid w:val="00894DD8"/>
    <w:rsid w:val="008B3E88"/>
    <w:rsid w:val="008E17AF"/>
    <w:rsid w:val="008F57FA"/>
    <w:rsid w:val="00907069"/>
    <w:rsid w:val="0092469F"/>
    <w:rsid w:val="009320F7"/>
    <w:rsid w:val="009361E0"/>
    <w:rsid w:val="00947348"/>
    <w:rsid w:val="009B64BD"/>
    <w:rsid w:val="00A30F64"/>
    <w:rsid w:val="00A35C5B"/>
    <w:rsid w:val="00A6502A"/>
    <w:rsid w:val="00AB519D"/>
    <w:rsid w:val="00AB58A8"/>
    <w:rsid w:val="00AB6678"/>
    <w:rsid w:val="00AC5EB5"/>
    <w:rsid w:val="00AD7D3E"/>
    <w:rsid w:val="00B15024"/>
    <w:rsid w:val="00B3312E"/>
    <w:rsid w:val="00B70D39"/>
    <w:rsid w:val="00B87931"/>
    <w:rsid w:val="00B92C80"/>
    <w:rsid w:val="00B970E3"/>
    <w:rsid w:val="00BA0574"/>
    <w:rsid w:val="00BE0E66"/>
    <w:rsid w:val="00C45677"/>
    <w:rsid w:val="00C7FC3D"/>
    <w:rsid w:val="00C96452"/>
    <w:rsid w:val="00CC2B78"/>
    <w:rsid w:val="00CE3CE7"/>
    <w:rsid w:val="00D42AE7"/>
    <w:rsid w:val="00D56AED"/>
    <w:rsid w:val="00D718B2"/>
    <w:rsid w:val="00D9499D"/>
    <w:rsid w:val="00E22C02"/>
    <w:rsid w:val="00E307DE"/>
    <w:rsid w:val="00E44292"/>
    <w:rsid w:val="00E51A17"/>
    <w:rsid w:val="00E555FE"/>
    <w:rsid w:val="00E61482"/>
    <w:rsid w:val="00E62BA8"/>
    <w:rsid w:val="00E6780F"/>
    <w:rsid w:val="00E81294"/>
    <w:rsid w:val="00EC299A"/>
    <w:rsid w:val="00EE2041"/>
    <w:rsid w:val="00EE6812"/>
    <w:rsid w:val="00F167FE"/>
    <w:rsid w:val="00F316EE"/>
    <w:rsid w:val="00F7330D"/>
    <w:rsid w:val="00FB4F54"/>
    <w:rsid w:val="01335B92"/>
    <w:rsid w:val="0186AEEC"/>
    <w:rsid w:val="02F50D07"/>
    <w:rsid w:val="037F290B"/>
    <w:rsid w:val="049AB402"/>
    <w:rsid w:val="0589E842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7D5B89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B20A84E"/>
    <w:rsid w:val="1CE60882"/>
    <w:rsid w:val="1E4B5487"/>
    <w:rsid w:val="1E70007F"/>
    <w:rsid w:val="1F41FB14"/>
    <w:rsid w:val="1F88E378"/>
    <w:rsid w:val="200C2EC9"/>
    <w:rsid w:val="2110C327"/>
    <w:rsid w:val="21E9E2FB"/>
    <w:rsid w:val="22C0B453"/>
    <w:rsid w:val="22F470AA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9F93AD"/>
    <w:rsid w:val="312FB46F"/>
    <w:rsid w:val="3202A949"/>
    <w:rsid w:val="321CB7FA"/>
    <w:rsid w:val="32A218CC"/>
    <w:rsid w:val="3326BA11"/>
    <w:rsid w:val="33618768"/>
    <w:rsid w:val="339210FB"/>
    <w:rsid w:val="346A80E3"/>
    <w:rsid w:val="3587602D"/>
    <w:rsid w:val="358E8592"/>
    <w:rsid w:val="35A1844A"/>
    <w:rsid w:val="3647B7E2"/>
    <w:rsid w:val="36D2AAC6"/>
    <w:rsid w:val="3764A7BA"/>
    <w:rsid w:val="387C226A"/>
    <w:rsid w:val="38E08707"/>
    <w:rsid w:val="3974FDAF"/>
    <w:rsid w:val="3A15EEFA"/>
    <w:rsid w:val="3B10F726"/>
    <w:rsid w:val="3B438F40"/>
    <w:rsid w:val="3B4AB765"/>
    <w:rsid w:val="3B7D3A7F"/>
    <w:rsid w:val="3BF1F2AC"/>
    <w:rsid w:val="3D43C8B9"/>
    <w:rsid w:val="3DCF197E"/>
    <w:rsid w:val="3E617766"/>
    <w:rsid w:val="3E67A632"/>
    <w:rsid w:val="3E684159"/>
    <w:rsid w:val="3F17E15C"/>
    <w:rsid w:val="3F3B21AE"/>
    <w:rsid w:val="3FAC625F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2DFBEC4"/>
    <w:rsid w:val="43026DD8"/>
    <w:rsid w:val="43A5A897"/>
    <w:rsid w:val="43AB4116"/>
    <w:rsid w:val="4464895B"/>
    <w:rsid w:val="46874B84"/>
    <w:rsid w:val="46CCE37E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AD84DA"/>
    <w:rsid w:val="4CD9DCAC"/>
    <w:rsid w:val="4D2E64B7"/>
    <w:rsid w:val="4E104944"/>
    <w:rsid w:val="4E8375C1"/>
    <w:rsid w:val="502B7478"/>
    <w:rsid w:val="50BCC9BA"/>
    <w:rsid w:val="5117672A"/>
    <w:rsid w:val="51274CAE"/>
    <w:rsid w:val="5178E3C2"/>
    <w:rsid w:val="51A4F358"/>
    <w:rsid w:val="51A6FDD1"/>
    <w:rsid w:val="51FE81E3"/>
    <w:rsid w:val="5270DE34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97A0DF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622996"/>
    <w:rsid w:val="5E8820FA"/>
    <w:rsid w:val="5F387553"/>
    <w:rsid w:val="6064A49F"/>
    <w:rsid w:val="60B75273"/>
    <w:rsid w:val="6124293F"/>
    <w:rsid w:val="6231D74C"/>
    <w:rsid w:val="62F87B67"/>
    <w:rsid w:val="631AAF22"/>
    <w:rsid w:val="6355B36A"/>
    <w:rsid w:val="636C9A8D"/>
    <w:rsid w:val="64F7F707"/>
    <w:rsid w:val="66286EAE"/>
    <w:rsid w:val="66344712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508EB6"/>
    <w:rsid w:val="6AB4C128"/>
    <w:rsid w:val="6ACB7EA3"/>
    <w:rsid w:val="6B21992C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975EF"/>
    <w:rsid w:val="6F9DB779"/>
    <w:rsid w:val="6FDF5347"/>
    <w:rsid w:val="706E3107"/>
    <w:rsid w:val="711BBEDD"/>
    <w:rsid w:val="7140B803"/>
    <w:rsid w:val="7284C728"/>
    <w:rsid w:val="7317B5F1"/>
    <w:rsid w:val="73533DD1"/>
    <w:rsid w:val="73A9F5A1"/>
    <w:rsid w:val="756AB3D3"/>
    <w:rsid w:val="75835A30"/>
    <w:rsid w:val="7589AA4B"/>
    <w:rsid w:val="7605BD70"/>
    <w:rsid w:val="78612CED"/>
    <w:rsid w:val="787AA576"/>
    <w:rsid w:val="78DDB4E5"/>
    <w:rsid w:val="78FD1079"/>
    <w:rsid w:val="790380B3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38B33C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42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bitesize/topics/zvwwxnb/articles/zshfdxs" TargetMode="External"/><Relationship Id="rId18" Type="http://schemas.openxmlformats.org/officeDocument/2006/relationships/hyperlink" Target="https://www.youtube.com/watch?v=Jk-g3qhz9hg" TargetMode="External"/><Relationship Id="rId26" Type="http://schemas.openxmlformats.org/officeDocument/2006/relationships/hyperlink" Target="https://www.youtube.com/watch?v=BYWAzeuFYa8" TargetMode="External"/><Relationship Id="rId39" Type="http://schemas.openxmlformats.org/officeDocument/2006/relationships/hyperlink" Target="https://www.youtube.com/watch?v=Aq4jnZfnKS4" TargetMode="External"/><Relationship Id="rId21" Type="http://schemas.openxmlformats.org/officeDocument/2006/relationships/hyperlink" Target="https://www.bbc.co.uk/programmes/p07h37yq" TargetMode="External"/><Relationship Id="rId34" Type="http://schemas.openxmlformats.org/officeDocument/2006/relationships/hyperlink" Target="https://www.bbc.co.uk/bitesize/topics/zkgcwmn/articles/zk8qnrd" TargetMode="External"/><Relationship Id="rId42" Type="http://schemas.openxmlformats.org/officeDocument/2006/relationships/hyperlink" Target="https://www.bbc.co.uk/bitesize/topics/zgqxwnb/articles/zffy92p" TargetMode="External"/><Relationship Id="rId47" Type="http://schemas.openxmlformats.org/officeDocument/2006/relationships/hyperlink" Target="https://www.youtube.com/watch?v=P3k148sIiSk" TargetMode="External"/><Relationship Id="rId50" Type="http://schemas.openxmlformats.org/officeDocument/2006/relationships/hyperlink" Target="https://www.youtube.com/watch?v=-T-IQL1lKq8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xHa5tWKkvd4&amp;vl=en-GB" TargetMode="External"/><Relationship Id="rId29" Type="http://schemas.openxmlformats.org/officeDocument/2006/relationships/hyperlink" Target="https://www.bbc.co.uk/bitesize/topics/zgqxwnb/articles/zn77y9q" TargetMode="External"/><Relationship Id="rId11" Type="http://schemas.openxmlformats.org/officeDocument/2006/relationships/hyperlink" Target="https://www.bbc.co.uk/bitesize/topics/z9xp2v4/articles/zkhtt39" TargetMode="External"/><Relationship Id="rId24" Type="http://schemas.openxmlformats.org/officeDocument/2006/relationships/hyperlink" Target="https://www.youtube.com/watch?v=pm6zt24w0qU" TargetMode="External"/><Relationship Id="rId32" Type="http://schemas.openxmlformats.org/officeDocument/2006/relationships/hyperlink" Target="https://www.youtube.com/watch?v=CJDUHyopA1g" TargetMode="External"/><Relationship Id="rId37" Type="http://schemas.openxmlformats.org/officeDocument/2006/relationships/hyperlink" Target="https://www.youtube.com/watch?v=nrs1v_Ke03A&amp;list=PLcvEcrsF_9zLFRmY3lcxn9-dzOjTwdohq&amp;index=73" TargetMode="External"/><Relationship Id="rId40" Type="http://schemas.openxmlformats.org/officeDocument/2006/relationships/hyperlink" Target="https://www.bbc.co.uk/bitesize/articles/zd72scw" TargetMode="External"/><Relationship Id="rId45" Type="http://schemas.openxmlformats.org/officeDocument/2006/relationships/hyperlink" Target="https://www.bbc.co.uk/bitesize/articles/zx9yvwx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topics/zvwwxnb/articles/zg8gbk7" TargetMode="External"/><Relationship Id="rId23" Type="http://schemas.openxmlformats.org/officeDocument/2006/relationships/hyperlink" Target="https://www.bbc.co.uk/iplayer/episode/p08bsvyj/bitesize-911-year-olds-week-3-8-teacher-talks-sentence-structure" TargetMode="External"/><Relationship Id="rId28" Type="http://schemas.openxmlformats.org/officeDocument/2006/relationships/hyperlink" Target="https://www.bbc.co.uk/bitesize/articles/zntjqp3" TargetMode="External"/><Relationship Id="rId36" Type="http://schemas.openxmlformats.org/officeDocument/2006/relationships/hyperlink" Target="https://www.youtube.com/watch?v=Mlka2xBvV5Q&amp;list=PLcvEcrsF_9zLFRmY3lcxn9-dzOjTwdohq&amp;index=20" TargetMode="External"/><Relationship Id="rId49" Type="http://schemas.openxmlformats.org/officeDocument/2006/relationships/hyperlink" Target="https://www.youtube.com/watch?v=yrR5WUr470U&amp;list=PLcvEcrsF_9zLFRmY3lcxn9-dzOjTwdohq&amp;index=17&amp;app=desktop" TargetMode="External"/><Relationship Id="rId10" Type="http://schemas.openxmlformats.org/officeDocument/2006/relationships/hyperlink" Target="https://www.bbc.co.uk/bitesize/topics/z9xp2v4/articles/zfk992p" TargetMode="External"/><Relationship Id="rId19" Type="http://schemas.openxmlformats.org/officeDocument/2006/relationships/hyperlink" Target="https://www.bbc.co.uk/bitesize/topics/zrqqtfr/articles/zxdhsg8" TargetMode="External"/><Relationship Id="rId31" Type="http://schemas.openxmlformats.org/officeDocument/2006/relationships/hyperlink" Target="https://www.youtube.com/watch?v=MPGhEJicbC4" TargetMode="External"/><Relationship Id="rId44" Type="http://schemas.openxmlformats.org/officeDocument/2006/relationships/hyperlink" Target="https://www.youtube.com/watch?v=Q3S1chdLhhw" TargetMode="External"/><Relationship Id="rId52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mygsk7/articles/z68yy9q" TargetMode="External"/><Relationship Id="rId14" Type="http://schemas.openxmlformats.org/officeDocument/2006/relationships/hyperlink" Target="https://www.bbc.co.uk/bitesize/topics/zvwwxnb/articles/zg6xb82" TargetMode="External"/><Relationship Id="rId22" Type="http://schemas.openxmlformats.org/officeDocument/2006/relationships/hyperlink" Target="https://www.youtube.com/watch?v=Jq0KbQMjryo" TargetMode="External"/><Relationship Id="rId27" Type="http://schemas.openxmlformats.org/officeDocument/2006/relationships/hyperlink" Target="https://www.bbc.co.uk/bitesize/topics/zfkk7ty/articles/z9tkxfr" TargetMode="External"/><Relationship Id="rId30" Type="http://schemas.openxmlformats.org/officeDocument/2006/relationships/hyperlink" Target="https://www.bbc.co.uk/bitesize/topics/z4mh7yc/articles/zmpppg8" TargetMode="External"/><Relationship Id="rId35" Type="http://schemas.openxmlformats.org/officeDocument/2006/relationships/hyperlink" Target="https://www.youtube.com/watch?v=A4zjzuIH8ow&amp;list=PLcvEcrsF_9zLFRmY3lcxn9-dzOjTwdohq&amp;index=74" TargetMode="External"/><Relationship Id="rId43" Type="http://schemas.openxmlformats.org/officeDocument/2006/relationships/hyperlink" Target="https://www.bbc.co.uk/bitesize/topics/zgqxwnb/articles/zn77y9q" TargetMode="External"/><Relationship Id="rId48" Type="http://schemas.openxmlformats.org/officeDocument/2006/relationships/hyperlink" Target="https://www.youtube.com/watch?v=Re0pCqUZu9w&amp;list=PLcvEcrsF_9zLFRmY3lcxn9-dzOjTwdohq&amp;index=16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s://www.primarygames.com/seasons/winter/games/wintertyping/" TargetMode="External"/><Relationship Id="rId17" Type="http://schemas.openxmlformats.org/officeDocument/2006/relationships/hyperlink" Target="https://www.youtube.com/watch?v=-bHOB6e4-6I" TargetMode="External"/><Relationship Id="rId25" Type="http://schemas.openxmlformats.org/officeDocument/2006/relationships/hyperlink" Target="https://www.bbc.co.uk/bitesize/topics/zrqqtfr/articles/z3dbg82" TargetMode="External"/><Relationship Id="rId33" Type="http://schemas.openxmlformats.org/officeDocument/2006/relationships/hyperlink" Target="https://www.youtube.com/watch?v=cGzhncDP3ac" TargetMode="External"/><Relationship Id="rId38" Type="http://schemas.openxmlformats.org/officeDocument/2006/relationships/hyperlink" Target="https://www.youtube.com/watch?v=N1xULCZ747Q&amp;list=PLcvEcrsF_9zLFRmY3lcxn9-dzOjTwdohq&amp;index=75" TargetMode="External"/><Relationship Id="rId46" Type="http://schemas.openxmlformats.org/officeDocument/2006/relationships/hyperlink" Target="https://www.youtube.com/watch?v=BGL1EX4nXXI" TargetMode="External"/><Relationship Id="rId20" Type="http://schemas.openxmlformats.org/officeDocument/2006/relationships/hyperlink" Target="https://www.youtube.com/watch?v=-ZnD0AGqQ7I" TargetMode="External"/><Relationship Id="rId41" Type="http://schemas.openxmlformats.org/officeDocument/2006/relationships/hyperlink" Target="https://www.youtube.com/watch?v=SQq7XZ_Im3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7D6963-5435-4481-A8F8-2FDB593B2768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14</cp:revision>
  <dcterms:created xsi:type="dcterms:W3CDTF">2020-11-03T10:19:00Z</dcterms:created>
  <dcterms:modified xsi:type="dcterms:W3CDTF">2026-09-21T12:49:00Z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