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F22C1" w14:textId="6A8EC636" w:rsidR="00675836" w:rsidRPr="00675836" w:rsidRDefault="00675836" w:rsidP="00675836">
      <w:pPr>
        <w:spacing w:after="160" w:line="259" w:lineRule="auto"/>
        <w:rPr>
          <w:b/>
          <w:bCs/>
          <w:noProof/>
          <w:u w:val="single"/>
          <w:lang w:val="en-US"/>
        </w:rPr>
      </w:pPr>
      <w:r w:rsidRPr="00675836">
        <w:rPr>
          <w:noProof/>
          <w:lang w:val="en-US"/>
        </w:rPr>
        <w:drawing>
          <wp:inline distT="0" distB="0" distL="0" distR="0" wp14:anchorId="5A895F70" wp14:editId="7C588261">
            <wp:extent cx="904875" cy="571500"/>
            <wp:effectExtent l="0" t="0" r="9525" b="0"/>
            <wp:docPr id="111848037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5836">
        <w:rPr>
          <w:b/>
          <w:bCs/>
          <w:noProof/>
          <w:u w:val="single"/>
          <w:lang w:val="en-US"/>
        </w:rPr>
        <w:t xml:space="preserve"> Blackness Primary School</w:t>
      </w:r>
    </w:p>
    <w:p w14:paraId="00000003" w14:textId="76C86AD8" w:rsidR="00692EA2" w:rsidRDefault="00C01D77" w:rsidP="162D2ACF">
      <w:pPr>
        <w:spacing w:after="160" w:line="259" w:lineRule="auto"/>
        <w:rPr>
          <w:rFonts w:ascii="Calibri" w:eastAsia="Calibri" w:hAnsi="Calibri" w:cs="Calibri"/>
          <w:b/>
          <w:bCs/>
          <w:sz w:val="16"/>
          <w:szCs w:val="16"/>
        </w:rPr>
      </w:pPr>
      <w:r>
        <w:rPr>
          <w:rFonts w:ascii="Calibri" w:eastAsia="Calibri" w:hAnsi="Calibri" w:cs="Calibri"/>
          <w:b/>
          <w:bCs/>
          <w:sz w:val="16"/>
          <w:szCs w:val="16"/>
        </w:rPr>
        <w:t>Writing</w:t>
      </w:r>
      <w:r w:rsidR="00EE6812" w:rsidRPr="162D2ACF">
        <w:rPr>
          <w:rFonts w:ascii="Calibri" w:eastAsia="Calibri" w:hAnsi="Calibri" w:cs="Calibri"/>
          <w:b/>
          <w:bCs/>
          <w:sz w:val="16"/>
          <w:szCs w:val="16"/>
        </w:rPr>
        <w:t xml:space="preserve">  -  Online Learning</w:t>
      </w:r>
    </w:p>
    <w:tbl>
      <w:tblPr>
        <w:tblW w:w="9015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2250"/>
        <w:gridCol w:w="5535"/>
      </w:tblGrid>
      <w:tr w:rsidR="00692EA2" w14:paraId="2ED0F8C9" w14:textId="77777777" w:rsidTr="36E35683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0A92B151" w:rsidR="00692EA2" w:rsidRDefault="00EE6812" w:rsidP="26C8B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What </w:t>
            </w:r>
            <w:r w:rsidR="4D2E64B7"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</w:t>
            </w:r>
            <w:r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am Learning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77777777" w:rsidR="00692EA2" w:rsidRDefault="00EE6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Game Link</w:t>
            </w: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692EA2" w:rsidRDefault="00EE6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Guidance</w:t>
            </w:r>
          </w:p>
        </w:tc>
      </w:tr>
      <w:tr w:rsidR="00692EA2" w14:paraId="58803070" w14:textId="77777777" w:rsidTr="36E35683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A7BF2" w14:textId="66B5895C" w:rsidR="00C01D77" w:rsidRDefault="00EE6812" w:rsidP="00C01D77">
            <w:pPr>
              <w:spacing w:line="240" w:lineRule="auto"/>
              <w:rPr>
                <w:rFonts w:ascii="Calibri" w:eastAsia="Calibri" w:hAnsi="Calibri" w:cs="Calibri"/>
                <w:color w:val="1155CC"/>
                <w:sz w:val="18"/>
                <w:szCs w:val="18"/>
                <w:u w:val="single"/>
              </w:rPr>
            </w:pPr>
            <w:r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(A)</w:t>
            </w:r>
            <w:r w:rsidR="3202A949"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r w:rsidR="00C01D77" w:rsidRPr="349AB166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 can</w:t>
            </w:r>
            <w:r w:rsidR="00C01D77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understand</w:t>
            </w:r>
            <w:r w:rsidR="00C01D77" w:rsidRPr="349AB166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r w:rsidR="00C01D77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use punctuation correctly.</w:t>
            </w:r>
          </w:p>
          <w:p w14:paraId="59805DFC" w14:textId="6E622F53" w:rsidR="00C01D77" w:rsidRDefault="000871D8" w:rsidP="00C01D77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LL 3, 4, 5, 18</w:t>
            </w:r>
          </w:p>
          <w:p w14:paraId="00000007" w14:textId="7EE04EC4" w:rsidR="003A42A6" w:rsidRDefault="003A42A6" w:rsidP="26C8B6A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710D7" w14:textId="7DAD2418" w:rsidR="00290F68" w:rsidRDefault="00572FD8" w:rsidP="00572FD8">
            <w:pPr>
              <w:pStyle w:val="ListParagraph"/>
              <w:numPr>
                <w:ilvl w:val="0"/>
                <w:numId w:val="45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9" w:history="1">
              <w:r w:rsidRPr="00572FD8"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use commas in a list</w:t>
              </w:r>
            </w:hyperlink>
          </w:p>
          <w:p w14:paraId="13CCEC2A" w14:textId="735A0765" w:rsidR="00572FD8" w:rsidRDefault="00572FD8" w:rsidP="00572FD8">
            <w:pPr>
              <w:pStyle w:val="ListParagraph"/>
              <w:numPr>
                <w:ilvl w:val="0"/>
                <w:numId w:val="45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10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use commas in a sentence</w:t>
              </w:r>
            </w:hyperlink>
          </w:p>
          <w:p w14:paraId="5FDA982A" w14:textId="07FC8DE0" w:rsidR="005E5D02" w:rsidRDefault="005E5D02" w:rsidP="00572FD8">
            <w:pPr>
              <w:pStyle w:val="ListParagraph"/>
              <w:numPr>
                <w:ilvl w:val="0"/>
                <w:numId w:val="45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11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use inverted commas</w:t>
              </w:r>
            </w:hyperlink>
          </w:p>
          <w:p w14:paraId="7EDB7156" w14:textId="2107C7BF" w:rsidR="00030963" w:rsidRDefault="00030963" w:rsidP="00572FD8">
            <w:pPr>
              <w:pStyle w:val="ListParagraph"/>
              <w:numPr>
                <w:ilvl w:val="0"/>
                <w:numId w:val="45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12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use ellipsis</w:t>
              </w:r>
            </w:hyperlink>
          </w:p>
          <w:p w14:paraId="4286B949" w14:textId="6B2B15F7" w:rsidR="00081C6F" w:rsidRDefault="00081C6F" w:rsidP="00572FD8">
            <w:pPr>
              <w:pStyle w:val="ListParagraph"/>
              <w:numPr>
                <w:ilvl w:val="0"/>
                <w:numId w:val="45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13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use an exclamation mark</w:t>
              </w:r>
            </w:hyperlink>
          </w:p>
          <w:p w14:paraId="00000008" w14:textId="46B86B14" w:rsidR="000A754F" w:rsidRPr="00C9431D" w:rsidRDefault="00081C6F" w:rsidP="00C9431D">
            <w:pPr>
              <w:pStyle w:val="ListParagraph"/>
              <w:numPr>
                <w:ilvl w:val="0"/>
                <w:numId w:val="45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14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use a question mark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5B1E3" w14:textId="4B856F9F" w:rsidR="00692EA2" w:rsidRDefault="00572FD8" w:rsidP="26C8B6AF">
            <w:pPr>
              <w:numPr>
                <w:ilvl w:val="0"/>
                <w:numId w:val="35"/>
              </w:numPr>
              <w:spacing w:line="240" w:lineRule="auto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Watch the clip and do the activity to understand the use of commas in a list.</w:t>
            </w:r>
          </w:p>
          <w:p w14:paraId="591802D9" w14:textId="217283AB" w:rsidR="00572FD8" w:rsidRDefault="00572FD8" w:rsidP="26C8B6AF">
            <w:pPr>
              <w:numPr>
                <w:ilvl w:val="0"/>
                <w:numId w:val="35"/>
              </w:numPr>
              <w:spacing w:line="240" w:lineRule="auto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Watch the clip, do the activity then test your knowledge with the quiz.</w:t>
            </w:r>
          </w:p>
          <w:p w14:paraId="4131F53D" w14:textId="0E1C1C0F" w:rsidR="005E5D02" w:rsidRDefault="005E5D02" w:rsidP="26C8B6AF">
            <w:pPr>
              <w:numPr>
                <w:ilvl w:val="0"/>
                <w:numId w:val="35"/>
              </w:numPr>
              <w:spacing w:line="240" w:lineRule="auto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Watch the clip, do the activity then try your skills with the quiz.</w:t>
            </w:r>
          </w:p>
          <w:p w14:paraId="676D219F" w14:textId="13360535" w:rsidR="00030963" w:rsidRDefault="00030963" w:rsidP="26C8B6AF">
            <w:pPr>
              <w:numPr>
                <w:ilvl w:val="0"/>
                <w:numId w:val="35"/>
              </w:numPr>
              <w:spacing w:line="240" w:lineRule="auto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Watch the clip and do the activity to develop your understanding of ellipsis.</w:t>
            </w:r>
          </w:p>
          <w:p w14:paraId="1A7274AF" w14:textId="0F7FEBE6" w:rsidR="00081C6F" w:rsidRDefault="00081C6F" w:rsidP="26C8B6AF">
            <w:pPr>
              <w:numPr>
                <w:ilvl w:val="0"/>
                <w:numId w:val="35"/>
              </w:numPr>
              <w:spacing w:line="240" w:lineRule="auto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Watch the clip to learn how to use an exclamation mark.</w:t>
            </w:r>
          </w:p>
          <w:p w14:paraId="3989811D" w14:textId="6A118BE6" w:rsidR="00081C6F" w:rsidRDefault="00081C6F" w:rsidP="26C8B6AF">
            <w:pPr>
              <w:numPr>
                <w:ilvl w:val="0"/>
                <w:numId w:val="35"/>
              </w:numPr>
              <w:spacing w:line="240" w:lineRule="auto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Watch the clip and do the activity to develop your knowledge of question marks.</w:t>
            </w:r>
          </w:p>
          <w:p w14:paraId="00000009" w14:textId="10E2D297" w:rsidR="00572FD8" w:rsidRPr="00BE0E66" w:rsidRDefault="00572FD8" w:rsidP="00572FD8">
            <w:pPr>
              <w:spacing w:line="240" w:lineRule="auto"/>
              <w:ind w:left="720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</w:tr>
      <w:tr w:rsidR="00692EA2" w14:paraId="0AC4FE52" w14:textId="77777777" w:rsidTr="36E35683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4686B" w14:textId="30E5F9D0" w:rsidR="00290F68" w:rsidRDefault="00EE6812" w:rsidP="00290F68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(B)</w:t>
            </w:r>
            <w:r w:rsidR="0942B1CB"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r w:rsidR="00290F68" w:rsidRPr="349AB166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I can </w:t>
            </w:r>
            <w:r w:rsidR="00290F68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understand and apply phonics, VCOP and figurative language to improve my writing.</w:t>
            </w:r>
          </w:p>
          <w:p w14:paraId="0000000A" w14:textId="1711462A" w:rsidR="00F7330D" w:rsidRDefault="000871D8" w:rsidP="26C8B6A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LL 1, 2, 6, 7, 9, 13, 14, 15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6501E" w14:textId="77777777" w:rsidR="00692EA2" w:rsidRDefault="00992FD4" w:rsidP="00572FD8">
            <w:pPr>
              <w:pStyle w:val="ListParagraph"/>
              <w:numPr>
                <w:ilvl w:val="0"/>
                <w:numId w:val="46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15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What is a simile?</w:t>
              </w:r>
            </w:hyperlink>
          </w:p>
          <w:p w14:paraId="7A4F6C0C" w14:textId="77777777" w:rsidR="000E7CA5" w:rsidRDefault="000E7CA5" w:rsidP="00572FD8">
            <w:pPr>
              <w:pStyle w:val="ListParagraph"/>
              <w:numPr>
                <w:ilvl w:val="0"/>
                <w:numId w:val="46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16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What is onomatopoeia?</w:t>
              </w:r>
            </w:hyperlink>
          </w:p>
          <w:p w14:paraId="7DA282C0" w14:textId="77777777" w:rsidR="000E7CA5" w:rsidRDefault="007B472D" w:rsidP="00572FD8">
            <w:pPr>
              <w:pStyle w:val="ListParagraph"/>
              <w:numPr>
                <w:ilvl w:val="0"/>
                <w:numId w:val="46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17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Understanding Alliteration</w:t>
              </w:r>
            </w:hyperlink>
          </w:p>
          <w:p w14:paraId="41582774" w14:textId="77777777" w:rsidR="007B472D" w:rsidRDefault="007B472D" w:rsidP="00572FD8">
            <w:pPr>
              <w:pStyle w:val="ListParagraph"/>
              <w:numPr>
                <w:ilvl w:val="0"/>
                <w:numId w:val="46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18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Understanding Adverbs</w:t>
              </w:r>
            </w:hyperlink>
          </w:p>
          <w:p w14:paraId="544CBD2B" w14:textId="67209873" w:rsidR="001C4AB9" w:rsidRDefault="001C4AB9" w:rsidP="001C4AB9">
            <w:pPr>
              <w:pStyle w:val="ListParagraph"/>
              <w:numPr>
                <w:ilvl w:val="0"/>
                <w:numId w:val="46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19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Understanding Adjectives</w:t>
              </w:r>
            </w:hyperlink>
          </w:p>
          <w:p w14:paraId="6885746D" w14:textId="741DB470" w:rsidR="001C4AB9" w:rsidRPr="001C4AB9" w:rsidRDefault="00C6012F" w:rsidP="001C4AB9">
            <w:pPr>
              <w:pStyle w:val="ListParagraph"/>
              <w:numPr>
                <w:ilvl w:val="0"/>
                <w:numId w:val="46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0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Guide to using connectives</w:t>
              </w:r>
            </w:hyperlink>
          </w:p>
          <w:p w14:paraId="0000000B" w14:textId="6FC213C7" w:rsidR="001C4AB9" w:rsidRPr="001C4AB9" w:rsidRDefault="001C4AB9" w:rsidP="001C4AB9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80C10" w14:textId="77777777" w:rsidR="00692EA2" w:rsidRDefault="00992FD4" w:rsidP="26C8B6AF">
            <w:pPr>
              <w:numPr>
                <w:ilvl w:val="0"/>
                <w:numId w:val="34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Watch this clip to </w:t>
            </w:r>
            <w:r w:rsidR="00BB3196">
              <w:rPr>
                <w:sz w:val="16"/>
                <w:szCs w:val="16"/>
              </w:rPr>
              <w:t xml:space="preserve">better </w:t>
            </w:r>
            <w:r>
              <w:rPr>
                <w:sz w:val="16"/>
                <w:szCs w:val="16"/>
              </w:rPr>
              <w:t xml:space="preserve">understand </w:t>
            </w:r>
            <w:r w:rsidR="00BB3196">
              <w:rPr>
                <w:sz w:val="16"/>
                <w:szCs w:val="16"/>
              </w:rPr>
              <w:t>a simile.</w:t>
            </w:r>
          </w:p>
          <w:p w14:paraId="3B6313A4" w14:textId="77777777" w:rsidR="000E7CA5" w:rsidRDefault="000E7CA5" w:rsidP="26C8B6AF">
            <w:pPr>
              <w:numPr>
                <w:ilvl w:val="0"/>
                <w:numId w:val="34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Watch this clip to find learn all about onomatopoeia.</w:t>
            </w:r>
          </w:p>
          <w:p w14:paraId="4CEC728C" w14:textId="77777777" w:rsidR="000E7CA5" w:rsidRDefault="007B472D" w:rsidP="26C8B6AF">
            <w:pPr>
              <w:numPr>
                <w:ilvl w:val="0"/>
                <w:numId w:val="34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Watch the clip to learn all about how and when to use alliteration in your writing.</w:t>
            </w:r>
          </w:p>
          <w:p w14:paraId="3374D552" w14:textId="77777777" w:rsidR="007B472D" w:rsidRDefault="007B472D" w:rsidP="26C8B6AF">
            <w:pPr>
              <w:numPr>
                <w:ilvl w:val="0"/>
                <w:numId w:val="34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Watch the clip to understand why and when to use adverbs.</w:t>
            </w:r>
          </w:p>
          <w:p w14:paraId="6279A79D" w14:textId="77777777" w:rsidR="007B472D" w:rsidRDefault="001C4AB9" w:rsidP="26C8B6AF">
            <w:pPr>
              <w:numPr>
                <w:ilvl w:val="0"/>
                <w:numId w:val="34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Watch the clip to help you use and understand adjectives.</w:t>
            </w:r>
          </w:p>
          <w:p w14:paraId="0000000C" w14:textId="0247DC62" w:rsidR="001C4AB9" w:rsidRDefault="00C6012F" w:rsidP="26C8B6AF">
            <w:pPr>
              <w:numPr>
                <w:ilvl w:val="0"/>
                <w:numId w:val="34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Watch this clip to understand how and when to use connectives in a sentence.</w:t>
            </w:r>
          </w:p>
        </w:tc>
      </w:tr>
      <w:tr w:rsidR="00692EA2" w14:paraId="435700C7" w14:textId="77777777" w:rsidTr="36E35683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CD305" w14:textId="23D67809" w:rsidR="00290F68" w:rsidRDefault="125FB904" w:rsidP="00290F68">
            <w:pPr>
              <w:spacing w:line="240" w:lineRule="auto"/>
              <w:rPr>
                <w:rFonts w:ascii="Calibri" w:eastAsia="Calibri" w:hAnsi="Calibri" w:cs="Calibri"/>
                <w:color w:val="1155CC"/>
                <w:sz w:val="18"/>
                <w:szCs w:val="18"/>
                <w:u w:val="single"/>
              </w:rPr>
            </w:pPr>
            <w:r w:rsidRPr="12E06800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(C) </w:t>
            </w:r>
            <w:r w:rsidR="00290F68" w:rsidRPr="349AB166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I can </w:t>
            </w:r>
            <w:r w:rsidR="00290F68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follow the recognised structure for a letter, report and diary entry.</w:t>
            </w:r>
          </w:p>
          <w:p w14:paraId="00000010" w14:textId="439C0921" w:rsidR="00692EA2" w:rsidRDefault="000871D8" w:rsidP="00290F68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LL 10, 12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7FD74" w14:textId="77777777" w:rsidR="00692EA2" w:rsidRPr="00996271" w:rsidRDefault="003D2E22" w:rsidP="12E06800">
            <w:pPr>
              <w:numPr>
                <w:ilvl w:val="0"/>
                <w:numId w:val="29"/>
              </w:numP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6"/>
                <w:szCs w:val="16"/>
                <w:u w:val="none"/>
              </w:rPr>
            </w:pPr>
            <w:hyperlink r:id="rId21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How to write a report</w:t>
              </w:r>
            </w:hyperlink>
          </w:p>
          <w:p w14:paraId="674FE9E5" w14:textId="6058790F" w:rsidR="00996271" w:rsidRDefault="64736458" w:rsidP="36E35683">
            <w:pPr>
              <w:numPr>
                <w:ilvl w:val="0"/>
                <w:numId w:val="29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2">
              <w:r w:rsidRPr="36E35683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Writing to a friend - BBC Bitesize</w:t>
              </w:r>
            </w:hyperlink>
          </w:p>
          <w:p w14:paraId="23913061" w14:textId="77777777" w:rsidR="00996271" w:rsidRDefault="00996271" w:rsidP="12E06800">
            <w:pPr>
              <w:numPr>
                <w:ilvl w:val="0"/>
                <w:numId w:val="29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3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Diary Writing Tips</w:t>
              </w:r>
            </w:hyperlink>
          </w:p>
          <w:p w14:paraId="00000011" w14:textId="411E59B9" w:rsidR="00410DA0" w:rsidRDefault="00410DA0" w:rsidP="12E06800">
            <w:pPr>
              <w:numPr>
                <w:ilvl w:val="0"/>
                <w:numId w:val="29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4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Informal letter ideas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7F699" w14:textId="71E038A2" w:rsidR="000871D8" w:rsidRDefault="51274CAE" w:rsidP="000871D8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  <w:r w:rsidRPr="12E06800">
              <w:rPr>
                <w:rFonts w:ascii="Calibri" w:eastAsia="Calibri" w:hAnsi="Calibri" w:cs="Calibri"/>
                <w:sz w:val="16"/>
                <w:szCs w:val="16"/>
              </w:rPr>
              <w:t xml:space="preserve">(1) </w:t>
            </w:r>
            <w:r w:rsidR="003D2E22">
              <w:rPr>
                <w:rFonts w:ascii="Calibri" w:eastAsia="Calibri" w:hAnsi="Calibri" w:cs="Calibri"/>
                <w:sz w:val="16"/>
                <w:szCs w:val="16"/>
              </w:rPr>
              <w:t>Watch the clip to develop your report skills and test them out with the quiz.</w:t>
            </w:r>
          </w:p>
          <w:p w14:paraId="41E998FC" w14:textId="26688146" w:rsidR="00996271" w:rsidRDefault="00996271" w:rsidP="000871D8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(2) Watch this clip for find out how to write an informal letter.</w:t>
            </w:r>
          </w:p>
          <w:p w14:paraId="6B5E061A" w14:textId="77777777" w:rsidR="00692EA2" w:rsidRDefault="00996271" w:rsidP="12E06800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(3) Watch this guide to diary writing and find out some useful tips which make it easier.</w:t>
            </w:r>
          </w:p>
          <w:p w14:paraId="00000012" w14:textId="792508CD" w:rsidR="00410DA0" w:rsidRDefault="00410DA0" w:rsidP="12E06800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(4) Watch this clip to help you decide what to write in your letter.</w:t>
            </w:r>
          </w:p>
        </w:tc>
      </w:tr>
      <w:tr w:rsidR="00692EA2" w14:paraId="3FBF9AEB" w14:textId="77777777" w:rsidTr="36E35683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30D31" w14:textId="1A49023C" w:rsidR="00290F68" w:rsidRDefault="00EE6812" w:rsidP="00290F68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</w:t>
            </w:r>
            <w:r w:rsidR="11AF55B0"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D</w:t>
            </w:r>
            <w:r w:rsidR="00290F68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) </w:t>
            </w:r>
            <w:r w:rsidR="00032F7E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I can confidently use paragraphs and a variety of sentence types to create interesting texts. </w:t>
            </w:r>
            <w:r w:rsidR="36D2AAC6"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</w:p>
          <w:p w14:paraId="00000013" w14:textId="25AE08A5" w:rsidR="008B3E88" w:rsidRDefault="000871D8" w:rsidP="26C8B6A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LL 8, 11, 23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81CCD" w14:textId="2F6D66E4" w:rsidR="003C4D8E" w:rsidRDefault="00572FD8" w:rsidP="36E35683">
            <w:pPr>
              <w:numPr>
                <w:ilvl w:val="0"/>
                <w:numId w:val="30"/>
              </w:numP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6"/>
                <w:szCs w:val="16"/>
                <w:u w:val="none"/>
              </w:rPr>
            </w:pPr>
            <w:hyperlink r:id="rId25">
              <w:r w:rsidRPr="36E35683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Bitesize - How to use paragraphs</w:t>
              </w:r>
            </w:hyperlink>
          </w:p>
          <w:p w14:paraId="42C90AC0" w14:textId="77777777" w:rsidR="00427CBC" w:rsidRPr="00607510" w:rsidRDefault="00427CBC" w:rsidP="12E06800">
            <w:pPr>
              <w:numPr>
                <w:ilvl w:val="0"/>
                <w:numId w:val="30"/>
              </w:numP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6"/>
                <w:szCs w:val="16"/>
                <w:u w:val="none"/>
              </w:rPr>
            </w:pPr>
            <w:hyperlink r:id="rId26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Parts of a Paragraph</w:t>
              </w:r>
            </w:hyperlink>
          </w:p>
          <w:p w14:paraId="00000014" w14:textId="24DB4A71" w:rsidR="00607510" w:rsidRDefault="00607510" w:rsidP="12E06800">
            <w:pPr>
              <w:numPr>
                <w:ilvl w:val="0"/>
                <w:numId w:val="30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7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Main and subordinate clauses in a sentence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9CC7C" w14:textId="36795AAE" w:rsidR="003C4D8E" w:rsidRDefault="48C7F856" w:rsidP="000871D8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  <w:r w:rsidRPr="36E35683">
              <w:rPr>
                <w:rFonts w:ascii="Calibri" w:eastAsia="Calibri" w:hAnsi="Calibri" w:cs="Calibri"/>
                <w:sz w:val="16"/>
                <w:szCs w:val="16"/>
              </w:rPr>
              <w:t>(1)</w:t>
            </w:r>
            <w:r w:rsidR="7EBF9C25" w:rsidRPr="36E35683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 w:rsidR="00572FD8" w:rsidRPr="36E35683">
              <w:rPr>
                <w:rFonts w:ascii="Calibri" w:eastAsia="Calibri" w:hAnsi="Calibri" w:cs="Calibri"/>
                <w:sz w:val="16"/>
                <w:szCs w:val="16"/>
              </w:rPr>
              <w:t>Watch this clip to understand the importance of paragraphs.</w:t>
            </w:r>
          </w:p>
          <w:p w14:paraId="695DC294" w14:textId="77777777" w:rsidR="00427CBC" w:rsidRDefault="00427CBC" w:rsidP="000871D8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(3) Watch this video to learn about the three different parts of a paragraph.</w:t>
            </w:r>
          </w:p>
          <w:p w14:paraId="00000015" w14:textId="04525874" w:rsidR="00607510" w:rsidRDefault="00607510" w:rsidP="000871D8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(4) Watch the clip to learn about how to create sentences with main and subordinate clauses.</w:t>
            </w:r>
          </w:p>
        </w:tc>
      </w:tr>
      <w:tr w:rsidR="00692EA2" w14:paraId="4B3CE5B0" w14:textId="77777777" w:rsidTr="36E35683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E23C2" w14:textId="76E5CBA7" w:rsidR="00032F7E" w:rsidRDefault="1F88E378" w:rsidP="00032F7E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</w:t>
            </w:r>
            <w:r w:rsidR="6A17207E"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</w:t>
            </w:r>
            <w:r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)</w:t>
            </w:r>
            <w:r w:rsidR="6FDF5347"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r w:rsidR="00032F7E" w:rsidRPr="349AB166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I can </w:t>
            </w:r>
            <w:r w:rsidR="00032F7E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create interesting texts with the use of cliff hangers and turning points.</w:t>
            </w:r>
          </w:p>
          <w:p w14:paraId="00000016" w14:textId="54AAABDB" w:rsidR="00D42AE7" w:rsidRDefault="000871D8" w:rsidP="26C8B6A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LL 16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AD58F" w14:textId="77777777" w:rsidR="00A6502A" w:rsidRDefault="00267971">
            <w:pPr>
              <w:widowControl w:val="0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28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write a great ending</w:t>
              </w:r>
            </w:hyperlink>
          </w:p>
          <w:p w14:paraId="32B1ABE9" w14:textId="54893502" w:rsidR="00B229FA" w:rsidRDefault="00267971" w:rsidP="36E35683">
            <w:pPr>
              <w:widowControl w:val="0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7"/>
                <w:szCs w:val="17"/>
                <w:u w:val="none"/>
              </w:rPr>
            </w:pPr>
            <w:hyperlink r:id="rId29">
              <w:r w:rsidRPr="36E35683"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Ideas for different ending</w:t>
              </w:r>
            </w:hyperlink>
          </w:p>
          <w:p w14:paraId="00000017" w14:textId="21C56680" w:rsidR="00B229FA" w:rsidRPr="00E555FE" w:rsidRDefault="00A939E5">
            <w:pPr>
              <w:widowControl w:val="0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30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create a story structure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92364" w14:textId="77777777" w:rsidR="00A6502A" w:rsidRDefault="00267971">
            <w:pPr>
              <w:widowControl w:val="0"/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clip to find out how to build up to the ending of your story and to make it interesting.</w:t>
            </w:r>
          </w:p>
          <w:p w14:paraId="6C90312D" w14:textId="77777777" w:rsidR="00267971" w:rsidRDefault="00267971">
            <w:pPr>
              <w:widowControl w:val="0"/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This 500 Words clip gives you lots of ideas how to create interesting endings.</w:t>
            </w:r>
          </w:p>
          <w:p w14:paraId="1FE58282" w14:textId="77777777" w:rsidR="00B229FA" w:rsidRDefault="00B229FA">
            <w:pPr>
              <w:widowControl w:val="0"/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clip to understand how to add a turning point into your story to make it more exciting.</w:t>
            </w:r>
          </w:p>
          <w:p w14:paraId="00000018" w14:textId="196D32F8" w:rsidR="00B229FA" w:rsidRDefault="00A939E5">
            <w:pPr>
              <w:widowControl w:val="0"/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Use this guide to help you understand how to build up to a climax and then solve the problem in your stories.</w:t>
            </w:r>
          </w:p>
        </w:tc>
      </w:tr>
      <w:tr w:rsidR="00692EA2" w14:paraId="2B0A44B9" w14:textId="77777777" w:rsidTr="36E35683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A8BC6" w14:textId="22DD6942" w:rsidR="00032F7E" w:rsidRDefault="6FDF5347" w:rsidP="00032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</w:t>
            </w:r>
            <w:r w:rsidR="1E4B5487"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F</w:t>
            </w:r>
            <w:r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) </w:t>
            </w:r>
            <w:r w:rsidR="00032F7E" w:rsidRPr="349AB166">
              <w:rPr>
                <w:rFonts w:ascii="Calibri" w:eastAsia="Calibri" w:hAnsi="Calibri" w:cs="Calibri"/>
                <w:sz w:val="18"/>
                <w:szCs w:val="18"/>
              </w:rPr>
              <w:t xml:space="preserve">I </w:t>
            </w:r>
            <w:r w:rsidR="00032F7E" w:rsidRPr="349AB166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can </w:t>
            </w:r>
            <w:r w:rsidR="00032F7E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make notes and use these to create texts with </w:t>
            </w:r>
            <w:r w:rsidR="00032F7E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lastRenderedPageBreak/>
              <w:t>words and correctly labelled images.</w:t>
            </w:r>
          </w:p>
          <w:p w14:paraId="00000019" w14:textId="66B04BC9" w:rsidR="00D42AE7" w:rsidRDefault="00D23495" w:rsidP="26C8B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LL </w:t>
            </w:r>
            <w:r w:rsidR="000871D8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17, 19, 20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F5F27" w14:textId="77777777" w:rsidR="00D9499D" w:rsidRDefault="003D2E22">
            <w:pPr>
              <w:widowControl w:val="0"/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31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write a report with images</w:t>
              </w:r>
            </w:hyperlink>
          </w:p>
          <w:p w14:paraId="314CA2B2" w14:textId="77777777" w:rsidR="003D2E22" w:rsidRDefault="003D2E22">
            <w:pPr>
              <w:widowControl w:val="0"/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32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use images in texts</w:t>
              </w:r>
            </w:hyperlink>
          </w:p>
          <w:p w14:paraId="4A5A8973" w14:textId="77777777" w:rsidR="00C82AD6" w:rsidRDefault="00C82AD6">
            <w:pPr>
              <w:widowControl w:val="0"/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33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make notes</w:t>
              </w:r>
            </w:hyperlink>
          </w:p>
          <w:p w14:paraId="0000001A" w14:textId="536D5EB3" w:rsidR="00AD0693" w:rsidRPr="00E555FE" w:rsidRDefault="00AD0693">
            <w:pPr>
              <w:widowControl w:val="0"/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34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take notes from a text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05D1A" w14:textId="77777777" w:rsidR="00D9499D" w:rsidRDefault="003D2E22">
            <w:pPr>
              <w:widowControl w:val="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lastRenderedPageBreak/>
              <w:t>Watch the clip to learn the key points of writing a report then test out your knowledge with the quiz.</w:t>
            </w:r>
          </w:p>
          <w:p w14:paraId="65D525DE" w14:textId="77777777" w:rsidR="003D2E22" w:rsidRDefault="003D2E22">
            <w:pPr>
              <w:widowControl w:val="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the clip to learn how to add images to a text then test your knowledge with the quiz.</w:t>
            </w:r>
          </w:p>
          <w:p w14:paraId="3C112F95" w14:textId="77777777" w:rsidR="00C82AD6" w:rsidRDefault="00C82AD6">
            <w:pPr>
              <w:widowControl w:val="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the clip to learn how to make notes.</w:t>
            </w:r>
          </w:p>
          <w:p w14:paraId="0000001B" w14:textId="4B46418D" w:rsidR="00AD0693" w:rsidRDefault="00AD0693">
            <w:pPr>
              <w:widowControl w:val="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lastRenderedPageBreak/>
              <w:t>Watch the clip to develop your note taking skills.</w:t>
            </w:r>
          </w:p>
        </w:tc>
      </w:tr>
      <w:tr w:rsidR="26C8B6AF" w14:paraId="49A4635C" w14:textId="77777777" w:rsidTr="36E35683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A0BF7" w14:textId="77777777" w:rsidR="00032F7E" w:rsidRDefault="56CA2364" w:rsidP="00032F7E">
            <w:pPr>
              <w:spacing w:line="240" w:lineRule="auto"/>
              <w:rPr>
                <w:rFonts w:ascii="Calibri" w:eastAsia="Calibri" w:hAnsi="Calibri" w:cs="Calibri"/>
                <w:color w:val="1155CC"/>
                <w:sz w:val="18"/>
                <w:szCs w:val="18"/>
                <w:u w:val="single"/>
              </w:rPr>
            </w:pPr>
            <w:r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</w:t>
            </w:r>
            <w:r w:rsidR="7C4894C3"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G)</w:t>
            </w:r>
            <w:r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r w:rsidR="00032F7E" w:rsidRPr="349AB166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I can </w:t>
            </w:r>
            <w:r w:rsidR="00032F7E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edit my work for spelling and punctuation.</w:t>
            </w:r>
          </w:p>
          <w:p w14:paraId="5FADA1E9" w14:textId="51A0A15F" w:rsidR="00032F7E" w:rsidRDefault="00032F7E" w:rsidP="00032F7E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LL 21</w:t>
            </w:r>
          </w:p>
          <w:p w14:paraId="2F9C1227" w14:textId="7D275CA2" w:rsidR="00131DE3" w:rsidRDefault="00131DE3" w:rsidP="26C8B6A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754AA" w14:textId="670195EA" w:rsidR="00082777" w:rsidRPr="00D56AED" w:rsidRDefault="00C82AD6" w:rsidP="00444AE6">
            <w:pPr>
              <w:pStyle w:val="ListParagraph"/>
              <w:numPr>
                <w:ilvl w:val="0"/>
                <w:numId w:val="43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35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check your work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CE1AF" w14:textId="56CABE50" w:rsidR="26C8B6AF" w:rsidRDefault="007232EE" w:rsidP="007232EE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(1) </w:t>
            </w:r>
            <w:r w:rsidR="00C82AD6">
              <w:rPr>
                <w:rFonts w:ascii="Calibri" w:eastAsia="Calibri" w:hAnsi="Calibri" w:cs="Calibri"/>
                <w:sz w:val="16"/>
                <w:szCs w:val="16"/>
              </w:rPr>
              <w:t xml:space="preserve"> Watch the clip to learn how to check and edit your work.</w:t>
            </w:r>
          </w:p>
          <w:p w14:paraId="5954B17C" w14:textId="77777777" w:rsidR="00082777" w:rsidRDefault="00082777" w:rsidP="007232EE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70D75266" w14:textId="7126DB61" w:rsidR="003A6550" w:rsidRPr="007232EE" w:rsidRDefault="003A6550" w:rsidP="007232EE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</w:tbl>
    <w:p w14:paraId="0000001C" w14:textId="77777777" w:rsidR="00692EA2" w:rsidRDefault="00692EA2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sectPr w:rsidR="00692EA2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32D3D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0A01C0F"/>
    <w:multiLevelType w:val="hybridMultilevel"/>
    <w:tmpl w:val="5142D3AE"/>
    <w:lvl w:ilvl="0" w:tplc="05FCF2C4">
      <w:start w:val="1"/>
      <w:numFmt w:val="decimal"/>
      <w:lvlText w:val="(%1)"/>
      <w:lvlJc w:val="left"/>
      <w:pPr>
        <w:ind w:left="75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78" w:hanging="360"/>
      </w:pPr>
    </w:lvl>
    <w:lvl w:ilvl="2" w:tplc="0809001B" w:tentative="1">
      <w:start w:val="1"/>
      <w:numFmt w:val="lowerRoman"/>
      <w:lvlText w:val="%3."/>
      <w:lvlJc w:val="right"/>
      <w:pPr>
        <w:ind w:left="2198" w:hanging="180"/>
      </w:pPr>
    </w:lvl>
    <w:lvl w:ilvl="3" w:tplc="0809000F" w:tentative="1">
      <w:start w:val="1"/>
      <w:numFmt w:val="decimal"/>
      <w:lvlText w:val="%4."/>
      <w:lvlJc w:val="left"/>
      <w:pPr>
        <w:ind w:left="2918" w:hanging="360"/>
      </w:pPr>
    </w:lvl>
    <w:lvl w:ilvl="4" w:tplc="08090019" w:tentative="1">
      <w:start w:val="1"/>
      <w:numFmt w:val="lowerLetter"/>
      <w:lvlText w:val="%5."/>
      <w:lvlJc w:val="left"/>
      <w:pPr>
        <w:ind w:left="3638" w:hanging="360"/>
      </w:pPr>
    </w:lvl>
    <w:lvl w:ilvl="5" w:tplc="0809001B" w:tentative="1">
      <w:start w:val="1"/>
      <w:numFmt w:val="lowerRoman"/>
      <w:lvlText w:val="%6."/>
      <w:lvlJc w:val="right"/>
      <w:pPr>
        <w:ind w:left="4358" w:hanging="180"/>
      </w:pPr>
    </w:lvl>
    <w:lvl w:ilvl="6" w:tplc="0809000F" w:tentative="1">
      <w:start w:val="1"/>
      <w:numFmt w:val="decimal"/>
      <w:lvlText w:val="%7."/>
      <w:lvlJc w:val="left"/>
      <w:pPr>
        <w:ind w:left="5078" w:hanging="360"/>
      </w:pPr>
    </w:lvl>
    <w:lvl w:ilvl="7" w:tplc="08090019" w:tentative="1">
      <w:start w:val="1"/>
      <w:numFmt w:val="lowerLetter"/>
      <w:lvlText w:val="%8."/>
      <w:lvlJc w:val="left"/>
      <w:pPr>
        <w:ind w:left="5798" w:hanging="360"/>
      </w:pPr>
    </w:lvl>
    <w:lvl w:ilvl="8" w:tplc="08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2" w15:restartNumberingAfterBreak="0">
    <w:nsid w:val="01053BE5"/>
    <w:multiLevelType w:val="multilevel"/>
    <w:tmpl w:val="01C078F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08A712B3"/>
    <w:multiLevelType w:val="multilevel"/>
    <w:tmpl w:val="36745A2A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08EC7F51"/>
    <w:multiLevelType w:val="multilevel"/>
    <w:tmpl w:val="53E4D292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0A5060C5"/>
    <w:multiLevelType w:val="multilevel"/>
    <w:tmpl w:val="782CBB7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0BCA6D68"/>
    <w:multiLevelType w:val="multilevel"/>
    <w:tmpl w:val="01CC2ECE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0F9C0354"/>
    <w:multiLevelType w:val="multilevel"/>
    <w:tmpl w:val="C436CBA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1027535C"/>
    <w:multiLevelType w:val="multilevel"/>
    <w:tmpl w:val="4E96570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10F408D4"/>
    <w:multiLevelType w:val="multilevel"/>
    <w:tmpl w:val="B776BC7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10F42624"/>
    <w:multiLevelType w:val="multilevel"/>
    <w:tmpl w:val="F114571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13597D94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18355385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19092DDF"/>
    <w:multiLevelType w:val="multilevel"/>
    <w:tmpl w:val="1F80C6FC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1D1D185A"/>
    <w:multiLevelType w:val="hybridMultilevel"/>
    <w:tmpl w:val="03682F34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195334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229B5830"/>
    <w:multiLevelType w:val="multilevel"/>
    <w:tmpl w:val="EE166072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232F67CF"/>
    <w:multiLevelType w:val="multilevel"/>
    <w:tmpl w:val="7050391A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27A76CA9"/>
    <w:multiLevelType w:val="multilevel"/>
    <w:tmpl w:val="D4FE8ED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29F01DC8"/>
    <w:multiLevelType w:val="multilevel"/>
    <w:tmpl w:val="927E7EF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2D432425"/>
    <w:multiLevelType w:val="multilevel"/>
    <w:tmpl w:val="C0B46F3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2FFE6BE4"/>
    <w:multiLevelType w:val="multilevel"/>
    <w:tmpl w:val="D22A395C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308A48F9"/>
    <w:multiLevelType w:val="multilevel"/>
    <w:tmpl w:val="63B6B83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 w15:restartNumberingAfterBreak="0">
    <w:nsid w:val="36A17941"/>
    <w:multiLevelType w:val="multilevel"/>
    <w:tmpl w:val="EC38B18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37F60AD7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3A516787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6" w15:restartNumberingAfterBreak="0">
    <w:nsid w:val="3B417D95"/>
    <w:multiLevelType w:val="multilevel"/>
    <w:tmpl w:val="306E441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 w15:restartNumberingAfterBreak="0">
    <w:nsid w:val="3B6F41AA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8" w15:restartNumberingAfterBreak="0">
    <w:nsid w:val="3DE00080"/>
    <w:multiLevelType w:val="multilevel"/>
    <w:tmpl w:val="DCB820D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9" w15:restartNumberingAfterBreak="0">
    <w:nsid w:val="490465C5"/>
    <w:multiLevelType w:val="multilevel"/>
    <w:tmpl w:val="1FE6304A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0" w15:restartNumberingAfterBreak="0">
    <w:nsid w:val="4B4150C0"/>
    <w:multiLevelType w:val="multilevel"/>
    <w:tmpl w:val="4B98952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1" w15:restartNumberingAfterBreak="0">
    <w:nsid w:val="4D1A2BA4"/>
    <w:multiLevelType w:val="multilevel"/>
    <w:tmpl w:val="F2B2300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2" w15:restartNumberingAfterBreak="0">
    <w:nsid w:val="52DE5FCD"/>
    <w:multiLevelType w:val="multilevel"/>
    <w:tmpl w:val="FEBAF45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3" w15:restartNumberingAfterBreak="0">
    <w:nsid w:val="556603BB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4" w15:restartNumberingAfterBreak="0">
    <w:nsid w:val="571B6329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5" w15:restartNumberingAfterBreak="0">
    <w:nsid w:val="5921114B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 w15:restartNumberingAfterBreak="0">
    <w:nsid w:val="604748D9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7" w15:restartNumberingAfterBreak="0">
    <w:nsid w:val="62103B2D"/>
    <w:multiLevelType w:val="multilevel"/>
    <w:tmpl w:val="C7768C0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8" w15:restartNumberingAfterBreak="0">
    <w:nsid w:val="68A8529C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9" w15:restartNumberingAfterBreak="0">
    <w:nsid w:val="68E15459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0" w15:restartNumberingAfterBreak="0">
    <w:nsid w:val="6DDC7307"/>
    <w:multiLevelType w:val="multilevel"/>
    <w:tmpl w:val="3F6092F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1" w15:restartNumberingAfterBreak="0">
    <w:nsid w:val="6F38085D"/>
    <w:multiLevelType w:val="multilevel"/>
    <w:tmpl w:val="11F654D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2" w15:restartNumberingAfterBreak="0">
    <w:nsid w:val="75243FA7"/>
    <w:multiLevelType w:val="hybridMultilevel"/>
    <w:tmpl w:val="571EB662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40707D"/>
    <w:multiLevelType w:val="multilevel"/>
    <w:tmpl w:val="9498F962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4" w15:restartNumberingAfterBreak="0">
    <w:nsid w:val="7A0B4FC0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5" w15:restartNumberingAfterBreak="0">
    <w:nsid w:val="7E876378"/>
    <w:multiLevelType w:val="hybridMultilevel"/>
    <w:tmpl w:val="8188BB98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5654747">
    <w:abstractNumId w:val="31"/>
  </w:num>
  <w:num w:numId="2" w16cid:durableId="2043439985">
    <w:abstractNumId w:val="7"/>
  </w:num>
  <w:num w:numId="3" w16cid:durableId="178542427">
    <w:abstractNumId w:val="23"/>
  </w:num>
  <w:num w:numId="4" w16cid:durableId="1549686291">
    <w:abstractNumId w:val="30"/>
  </w:num>
  <w:num w:numId="5" w16cid:durableId="415252616">
    <w:abstractNumId w:val="16"/>
  </w:num>
  <w:num w:numId="6" w16cid:durableId="187570179">
    <w:abstractNumId w:val="21"/>
  </w:num>
  <w:num w:numId="7" w16cid:durableId="503933195">
    <w:abstractNumId w:val="2"/>
  </w:num>
  <w:num w:numId="8" w16cid:durableId="639188266">
    <w:abstractNumId w:val="37"/>
  </w:num>
  <w:num w:numId="9" w16cid:durableId="1556090226">
    <w:abstractNumId w:val="40"/>
  </w:num>
  <w:num w:numId="10" w16cid:durableId="1269119905">
    <w:abstractNumId w:val="8"/>
  </w:num>
  <w:num w:numId="11" w16cid:durableId="1245646484">
    <w:abstractNumId w:val="9"/>
  </w:num>
  <w:num w:numId="12" w16cid:durableId="1998341943">
    <w:abstractNumId w:val="43"/>
  </w:num>
  <w:num w:numId="13" w16cid:durableId="1250583521">
    <w:abstractNumId w:val="41"/>
  </w:num>
  <w:num w:numId="14" w16cid:durableId="1005740356">
    <w:abstractNumId w:val="6"/>
  </w:num>
  <w:num w:numId="15" w16cid:durableId="1296179009">
    <w:abstractNumId w:val="11"/>
  </w:num>
  <w:num w:numId="16" w16cid:durableId="458299340">
    <w:abstractNumId w:val="36"/>
  </w:num>
  <w:num w:numId="17" w16cid:durableId="2019308298">
    <w:abstractNumId w:val="39"/>
  </w:num>
  <w:num w:numId="18" w16cid:durableId="1881084828">
    <w:abstractNumId w:val="15"/>
  </w:num>
  <w:num w:numId="19" w16cid:durableId="2076851318">
    <w:abstractNumId w:val="24"/>
  </w:num>
  <w:num w:numId="20" w16cid:durableId="1569221733">
    <w:abstractNumId w:val="0"/>
  </w:num>
  <w:num w:numId="21" w16cid:durableId="1100682546">
    <w:abstractNumId w:val="27"/>
  </w:num>
  <w:num w:numId="22" w16cid:durableId="1922254423">
    <w:abstractNumId w:val="35"/>
  </w:num>
  <w:num w:numId="23" w16cid:durableId="276063875">
    <w:abstractNumId w:val="12"/>
  </w:num>
  <w:num w:numId="24" w16cid:durableId="736779115">
    <w:abstractNumId w:val="34"/>
  </w:num>
  <w:num w:numId="25" w16cid:durableId="212086750">
    <w:abstractNumId w:val="33"/>
  </w:num>
  <w:num w:numId="26" w16cid:durableId="80107496">
    <w:abstractNumId w:val="25"/>
  </w:num>
  <w:num w:numId="27" w16cid:durableId="1942563901">
    <w:abstractNumId w:val="38"/>
  </w:num>
  <w:num w:numId="28" w16cid:durableId="552619500">
    <w:abstractNumId w:val="44"/>
  </w:num>
  <w:num w:numId="29" w16cid:durableId="1860045213">
    <w:abstractNumId w:val="17"/>
  </w:num>
  <w:num w:numId="30" w16cid:durableId="254484860">
    <w:abstractNumId w:val="5"/>
  </w:num>
  <w:num w:numId="31" w16cid:durableId="709692971">
    <w:abstractNumId w:val="13"/>
  </w:num>
  <w:num w:numId="32" w16cid:durableId="376439311">
    <w:abstractNumId w:val="18"/>
  </w:num>
  <w:num w:numId="33" w16cid:durableId="655381805">
    <w:abstractNumId w:val="4"/>
  </w:num>
  <w:num w:numId="34" w16cid:durableId="1643193571">
    <w:abstractNumId w:val="32"/>
  </w:num>
  <w:num w:numId="35" w16cid:durableId="1235701794">
    <w:abstractNumId w:val="29"/>
  </w:num>
  <w:num w:numId="36" w16cid:durableId="1584486671">
    <w:abstractNumId w:val="3"/>
  </w:num>
  <w:num w:numId="37" w16cid:durableId="285817537">
    <w:abstractNumId w:val="19"/>
  </w:num>
  <w:num w:numId="38" w16cid:durableId="270433726">
    <w:abstractNumId w:val="20"/>
  </w:num>
  <w:num w:numId="39" w16cid:durableId="559245335">
    <w:abstractNumId w:val="28"/>
  </w:num>
  <w:num w:numId="40" w16cid:durableId="1147432297">
    <w:abstractNumId w:val="10"/>
  </w:num>
  <w:num w:numId="41" w16cid:durableId="1091778422">
    <w:abstractNumId w:val="22"/>
  </w:num>
  <w:num w:numId="42" w16cid:durableId="900142775">
    <w:abstractNumId w:val="26"/>
  </w:num>
  <w:num w:numId="43" w16cid:durableId="1674524545">
    <w:abstractNumId w:val="14"/>
  </w:num>
  <w:num w:numId="44" w16cid:durableId="1475828735">
    <w:abstractNumId w:val="42"/>
  </w:num>
  <w:num w:numId="45" w16cid:durableId="500852545">
    <w:abstractNumId w:val="1"/>
  </w:num>
  <w:num w:numId="46" w16cid:durableId="341014488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A7296A"/>
    <w:rsid w:val="00005900"/>
    <w:rsid w:val="000222A3"/>
    <w:rsid w:val="00030963"/>
    <w:rsid w:val="00032F7E"/>
    <w:rsid w:val="000333D4"/>
    <w:rsid w:val="00041B3E"/>
    <w:rsid w:val="00076B3B"/>
    <w:rsid w:val="00077A32"/>
    <w:rsid w:val="00077BCA"/>
    <w:rsid w:val="00081C6F"/>
    <w:rsid w:val="00082777"/>
    <w:rsid w:val="000871D8"/>
    <w:rsid w:val="000A754F"/>
    <w:rsid w:val="000E336A"/>
    <w:rsid w:val="000E7CA5"/>
    <w:rsid w:val="001202C5"/>
    <w:rsid w:val="00131DE3"/>
    <w:rsid w:val="001C4AB9"/>
    <w:rsid w:val="001D75F2"/>
    <w:rsid w:val="002604ED"/>
    <w:rsid w:val="00267971"/>
    <w:rsid w:val="00290F68"/>
    <w:rsid w:val="002A2612"/>
    <w:rsid w:val="002A38B8"/>
    <w:rsid w:val="002B78D1"/>
    <w:rsid w:val="002C2730"/>
    <w:rsid w:val="00324152"/>
    <w:rsid w:val="003630F0"/>
    <w:rsid w:val="00370877"/>
    <w:rsid w:val="00370AD2"/>
    <w:rsid w:val="003940E9"/>
    <w:rsid w:val="003A42A6"/>
    <w:rsid w:val="003A6550"/>
    <w:rsid w:val="003B0D87"/>
    <w:rsid w:val="003C4D8E"/>
    <w:rsid w:val="003D2E22"/>
    <w:rsid w:val="003E0E6A"/>
    <w:rsid w:val="003F118B"/>
    <w:rsid w:val="00410DA0"/>
    <w:rsid w:val="00427CBC"/>
    <w:rsid w:val="00444AE6"/>
    <w:rsid w:val="0044773F"/>
    <w:rsid w:val="00481A98"/>
    <w:rsid w:val="004C4B8F"/>
    <w:rsid w:val="00540E97"/>
    <w:rsid w:val="00572FD8"/>
    <w:rsid w:val="005C5D51"/>
    <w:rsid w:val="005E5D02"/>
    <w:rsid w:val="00606197"/>
    <w:rsid w:val="00607510"/>
    <w:rsid w:val="00675836"/>
    <w:rsid w:val="00692EA2"/>
    <w:rsid w:val="006A349B"/>
    <w:rsid w:val="007232EE"/>
    <w:rsid w:val="00731087"/>
    <w:rsid w:val="00736BF8"/>
    <w:rsid w:val="007A16D9"/>
    <w:rsid w:val="007B1921"/>
    <w:rsid w:val="007B472D"/>
    <w:rsid w:val="008401FF"/>
    <w:rsid w:val="00847A40"/>
    <w:rsid w:val="008544FA"/>
    <w:rsid w:val="00865BAE"/>
    <w:rsid w:val="00887CF0"/>
    <w:rsid w:val="00894DD8"/>
    <w:rsid w:val="008B3E88"/>
    <w:rsid w:val="008F57FA"/>
    <w:rsid w:val="00907069"/>
    <w:rsid w:val="0092469F"/>
    <w:rsid w:val="00992FD4"/>
    <w:rsid w:val="00996271"/>
    <w:rsid w:val="00A30F64"/>
    <w:rsid w:val="00A35C5B"/>
    <w:rsid w:val="00A6502A"/>
    <w:rsid w:val="00A939E5"/>
    <w:rsid w:val="00AB58A8"/>
    <w:rsid w:val="00AB6678"/>
    <w:rsid w:val="00AD0693"/>
    <w:rsid w:val="00B229FA"/>
    <w:rsid w:val="00B70D39"/>
    <w:rsid w:val="00B87931"/>
    <w:rsid w:val="00B92C80"/>
    <w:rsid w:val="00B970E3"/>
    <w:rsid w:val="00BB3196"/>
    <w:rsid w:val="00BE0E66"/>
    <w:rsid w:val="00C01D77"/>
    <w:rsid w:val="00C6012F"/>
    <w:rsid w:val="00C63379"/>
    <w:rsid w:val="00C7FC3D"/>
    <w:rsid w:val="00C82AD6"/>
    <w:rsid w:val="00C9431D"/>
    <w:rsid w:val="00C96452"/>
    <w:rsid w:val="00CC2B78"/>
    <w:rsid w:val="00CE3CE7"/>
    <w:rsid w:val="00D23495"/>
    <w:rsid w:val="00D42AE7"/>
    <w:rsid w:val="00D56AED"/>
    <w:rsid w:val="00D61CCB"/>
    <w:rsid w:val="00D718B2"/>
    <w:rsid w:val="00D9499D"/>
    <w:rsid w:val="00E22C02"/>
    <w:rsid w:val="00E307DE"/>
    <w:rsid w:val="00E555FE"/>
    <w:rsid w:val="00E61482"/>
    <w:rsid w:val="00E62BA8"/>
    <w:rsid w:val="00E81294"/>
    <w:rsid w:val="00EC299A"/>
    <w:rsid w:val="00EE2041"/>
    <w:rsid w:val="00EE6812"/>
    <w:rsid w:val="00F167FE"/>
    <w:rsid w:val="00F7330D"/>
    <w:rsid w:val="01335B92"/>
    <w:rsid w:val="0186AEEC"/>
    <w:rsid w:val="02F50D07"/>
    <w:rsid w:val="037F290B"/>
    <w:rsid w:val="049AB402"/>
    <w:rsid w:val="0589E842"/>
    <w:rsid w:val="05E06EB9"/>
    <w:rsid w:val="06627697"/>
    <w:rsid w:val="06ABAB89"/>
    <w:rsid w:val="07CC6C48"/>
    <w:rsid w:val="08079533"/>
    <w:rsid w:val="084F1DF1"/>
    <w:rsid w:val="0942B1CB"/>
    <w:rsid w:val="09CF8955"/>
    <w:rsid w:val="09F53403"/>
    <w:rsid w:val="0A39AB77"/>
    <w:rsid w:val="0A59A545"/>
    <w:rsid w:val="0B3E99F0"/>
    <w:rsid w:val="0BA653A6"/>
    <w:rsid w:val="0BDCB88A"/>
    <w:rsid w:val="0C84B819"/>
    <w:rsid w:val="0C9C0800"/>
    <w:rsid w:val="0D95448C"/>
    <w:rsid w:val="0F4FDDB2"/>
    <w:rsid w:val="0FDE22DB"/>
    <w:rsid w:val="1063B24D"/>
    <w:rsid w:val="109C2F83"/>
    <w:rsid w:val="1139156B"/>
    <w:rsid w:val="11AF55B0"/>
    <w:rsid w:val="12142B16"/>
    <w:rsid w:val="125FB904"/>
    <w:rsid w:val="12E06800"/>
    <w:rsid w:val="13AF8FD9"/>
    <w:rsid w:val="14166E6C"/>
    <w:rsid w:val="1526F1E8"/>
    <w:rsid w:val="153E2F94"/>
    <w:rsid w:val="162D2ACF"/>
    <w:rsid w:val="17024CB3"/>
    <w:rsid w:val="186D77F8"/>
    <w:rsid w:val="194D536F"/>
    <w:rsid w:val="19E89549"/>
    <w:rsid w:val="1A09B6B7"/>
    <w:rsid w:val="1A57F584"/>
    <w:rsid w:val="1C7A50F1"/>
    <w:rsid w:val="1DDA3F39"/>
    <w:rsid w:val="1E4B5487"/>
    <w:rsid w:val="1E70007F"/>
    <w:rsid w:val="1F88E378"/>
    <w:rsid w:val="200C2EC9"/>
    <w:rsid w:val="21E9E2FB"/>
    <w:rsid w:val="22C0B453"/>
    <w:rsid w:val="22FFEAC0"/>
    <w:rsid w:val="23338E19"/>
    <w:rsid w:val="243FDDD4"/>
    <w:rsid w:val="24AF490A"/>
    <w:rsid w:val="25D5306B"/>
    <w:rsid w:val="2677A9E2"/>
    <w:rsid w:val="26C8B6AF"/>
    <w:rsid w:val="2701C2A6"/>
    <w:rsid w:val="27A7296A"/>
    <w:rsid w:val="27CF2E19"/>
    <w:rsid w:val="283051A9"/>
    <w:rsid w:val="28D2FF7D"/>
    <w:rsid w:val="294AB9B9"/>
    <w:rsid w:val="29DCB2D3"/>
    <w:rsid w:val="2A89BEEA"/>
    <w:rsid w:val="2B76B667"/>
    <w:rsid w:val="2B98B09A"/>
    <w:rsid w:val="2C0AD845"/>
    <w:rsid w:val="2CFCE1AD"/>
    <w:rsid w:val="2D2FC308"/>
    <w:rsid w:val="2E54E3B4"/>
    <w:rsid w:val="2FC50275"/>
    <w:rsid w:val="3009B6C5"/>
    <w:rsid w:val="3029C52E"/>
    <w:rsid w:val="309F93AD"/>
    <w:rsid w:val="310DEB3C"/>
    <w:rsid w:val="312FB46F"/>
    <w:rsid w:val="3202A949"/>
    <w:rsid w:val="321CB7FA"/>
    <w:rsid w:val="32A218CC"/>
    <w:rsid w:val="33618768"/>
    <w:rsid w:val="346A80E3"/>
    <w:rsid w:val="3587602D"/>
    <w:rsid w:val="358E8592"/>
    <w:rsid w:val="3647B7E2"/>
    <w:rsid w:val="36D2AAC6"/>
    <w:rsid w:val="36E35683"/>
    <w:rsid w:val="3764A7BA"/>
    <w:rsid w:val="387C226A"/>
    <w:rsid w:val="38E08707"/>
    <w:rsid w:val="3974FDAF"/>
    <w:rsid w:val="3A15EEFA"/>
    <w:rsid w:val="3B10F726"/>
    <w:rsid w:val="3B438F40"/>
    <w:rsid w:val="3B4AB765"/>
    <w:rsid w:val="3BF1F2AC"/>
    <w:rsid w:val="3D43C8B9"/>
    <w:rsid w:val="3DCF197E"/>
    <w:rsid w:val="3E617766"/>
    <w:rsid w:val="3E67A632"/>
    <w:rsid w:val="3E684159"/>
    <w:rsid w:val="3F17E15C"/>
    <w:rsid w:val="3F3B21AE"/>
    <w:rsid w:val="3FFDAD14"/>
    <w:rsid w:val="404E28EE"/>
    <w:rsid w:val="405B8858"/>
    <w:rsid w:val="40E28A88"/>
    <w:rsid w:val="419B93B1"/>
    <w:rsid w:val="41BA38DC"/>
    <w:rsid w:val="41E04EE8"/>
    <w:rsid w:val="41FD09B4"/>
    <w:rsid w:val="42296B00"/>
    <w:rsid w:val="42503E58"/>
    <w:rsid w:val="42A61985"/>
    <w:rsid w:val="42A66707"/>
    <w:rsid w:val="42D9FD06"/>
    <w:rsid w:val="43026DD8"/>
    <w:rsid w:val="43A5A897"/>
    <w:rsid w:val="43AB4116"/>
    <w:rsid w:val="4464895B"/>
    <w:rsid w:val="46874B84"/>
    <w:rsid w:val="471E65F2"/>
    <w:rsid w:val="47311DA2"/>
    <w:rsid w:val="481CF3E8"/>
    <w:rsid w:val="48B2F6B5"/>
    <w:rsid w:val="48C7F856"/>
    <w:rsid w:val="4A018637"/>
    <w:rsid w:val="4A9A1B0A"/>
    <w:rsid w:val="4AE12A27"/>
    <w:rsid w:val="4C02B9A1"/>
    <w:rsid w:val="4CAD84DA"/>
    <w:rsid w:val="4CD9DCAC"/>
    <w:rsid w:val="4D2E64B7"/>
    <w:rsid w:val="4E104944"/>
    <w:rsid w:val="4E8375C1"/>
    <w:rsid w:val="502B7478"/>
    <w:rsid w:val="50BCC9BA"/>
    <w:rsid w:val="5117672A"/>
    <w:rsid w:val="51274CAE"/>
    <w:rsid w:val="5178E3C2"/>
    <w:rsid w:val="51A4F358"/>
    <w:rsid w:val="51A6FDD1"/>
    <w:rsid w:val="51FE81E3"/>
    <w:rsid w:val="529499A6"/>
    <w:rsid w:val="52B70F54"/>
    <w:rsid w:val="5313388E"/>
    <w:rsid w:val="531AFAFF"/>
    <w:rsid w:val="53E4BD29"/>
    <w:rsid w:val="53F08B5C"/>
    <w:rsid w:val="53F8191A"/>
    <w:rsid w:val="5460DBFA"/>
    <w:rsid w:val="54A357CB"/>
    <w:rsid w:val="54AE9274"/>
    <w:rsid w:val="555C1304"/>
    <w:rsid w:val="566A399B"/>
    <w:rsid w:val="56CA2364"/>
    <w:rsid w:val="57E46921"/>
    <w:rsid w:val="58F37A82"/>
    <w:rsid w:val="5A17964D"/>
    <w:rsid w:val="5C201CF4"/>
    <w:rsid w:val="5C794B63"/>
    <w:rsid w:val="5CBB8F2B"/>
    <w:rsid w:val="5CE2E822"/>
    <w:rsid w:val="5CE8445F"/>
    <w:rsid w:val="5D15443F"/>
    <w:rsid w:val="5E8820FA"/>
    <w:rsid w:val="5F387553"/>
    <w:rsid w:val="5FDFA9B8"/>
    <w:rsid w:val="6064A49F"/>
    <w:rsid w:val="60B75273"/>
    <w:rsid w:val="6124293F"/>
    <w:rsid w:val="6231D74C"/>
    <w:rsid w:val="62F87B67"/>
    <w:rsid w:val="631AAF22"/>
    <w:rsid w:val="6355B36A"/>
    <w:rsid w:val="636C9A8D"/>
    <w:rsid w:val="64736458"/>
    <w:rsid w:val="64F7F707"/>
    <w:rsid w:val="663CCBE1"/>
    <w:rsid w:val="66B9AE79"/>
    <w:rsid w:val="67333010"/>
    <w:rsid w:val="67E77795"/>
    <w:rsid w:val="684257DF"/>
    <w:rsid w:val="68638B12"/>
    <w:rsid w:val="68B8B620"/>
    <w:rsid w:val="68DB8FCD"/>
    <w:rsid w:val="698389D4"/>
    <w:rsid w:val="69BB43FD"/>
    <w:rsid w:val="6A17207E"/>
    <w:rsid w:val="6AB4C128"/>
    <w:rsid w:val="6ACB7EA3"/>
    <w:rsid w:val="6B2502EE"/>
    <w:rsid w:val="6B267D28"/>
    <w:rsid w:val="6BAA86C6"/>
    <w:rsid w:val="6C0EC1B2"/>
    <w:rsid w:val="6C4EAF5A"/>
    <w:rsid w:val="6C897D1F"/>
    <w:rsid w:val="6D62B8EB"/>
    <w:rsid w:val="6E1E4C1F"/>
    <w:rsid w:val="6E3E88D8"/>
    <w:rsid w:val="6E899399"/>
    <w:rsid w:val="6F9DB779"/>
    <w:rsid w:val="6FDF5347"/>
    <w:rsid w:val="711BBEDD"/>
    <w:rsid w:val="7140B803"/>
    <w:rsid w:val="7284C728"/>
    <w:rsid w:val="7317B5F1"/>
    <w:rsid w:val="73533DD1"/>
    <w:rsid w:val="73A9F5A1"/>
    <w:rsid w:val="75835A30"/>
    <w:rsid w:val="7589AA4B"/>
    <w:rsid w:val="7605BD70"/>
    <w:rsid w:val="78612CED"/>
    <w:rsid w:val="787AA576"/>
    <w:rsid w:val="78C00D13"/>
    <w:rsid w:val="78DDB4E5"/>
    <w:rsid w:val="78FD1079"/>
    <w:rsid w:val="790D5EBE"/>
    <w:rsid w:val="7938B3C8"/>
    <w:rsid w:val="795AB761"/>
    <w:rsid w:val="79E3941B"/>
    <w:rsid w:val="79EDEFA3"/>
    <w:rsid w:val="7A0A731F"/>
    <w:rsid w:val="7A68519C"/>
    <w:rsid w:val="7AD13675"/>
    <w:rsid w:val="7B83B360"/>
    <w:rsid w:val="7C1FC0D0"/>
    <w:rsid w:val="7C4894C3"/>
    <w:rsid w:val="7CBAE929"/>
    <w:rsid w:val="7CF26F16"/>
    <w:rsid w:val="7D035DCA"/>
    <w:rsid w:val="7D2E8085"/>
    <w:rsid w:val="7E37E65A"/>
    <w:rsid w:val="7EBF9C25"/>
    <w:rsid w:val="7F003E2C"/>
    <w:rsid w:val="7F2C9FF5"/>
    <w:rsid w:val="7F88C31F"/>
    <w:rsid w:val="7F968E6C"/>
    <w:rsid w:val="7FD1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27D7"/>
  <w15:docId w15:val="{525028D9-6BC6-4D4C-9B62-DD5F6C90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72F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bbc.co.uk/bitesize/topics/zmygsk7/articles/z6kff4j" TargetMode="External"/><Relationship Id="rId18" Type="http://schemas.openxmlformats.org/officeDocument/2006/relationships/hyperlink" Target="https://www.youtube.com/watch?v=8Elj6pJXLEA" TargetMode="External"/><Relationship Id="rId26" Type="http://schemas.openxmlformats.org/officeDocument/2006/relationships/hyperlink" Target="https://www.youtube.com/watch?v=MPGhEJicbC4" TargetMode="External"/><Relationship Id="rId21" Type="http://schemas.openxmlformats.org/officeDocument/2006/relationships/hyperlink" Target="https://www.bbc.co.uk/bitesize/topics/zgqxwnb/articles/zffy92p" TargetMode="External"/><Relationship Id="rId34" Type="http://schemas.openxmlformats.org/officeDocument/2006/relationships/hyperlink" Target="https://www.youtube.com/watch?v=UcmtAnM7iVs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bbc.co.uk/bitesize/topics/z9xp2v4/articles/zbm22sg" TargetMode="External"/><Relationship Id="rId17" Type="http://schemas.openxmlformats.org/officeDocument/2006/relationships/hyperlink" Target="https://www.youtube.com/watch?v=5_b845Lxtq4" TargetMode="External"/><Relationship Id="rId25" Type="http://schemas.openxmlformats.org/officeDocument/2006/relationships/hyperlink" Target="https://www.bbc.co.uk/bitesize/topics/z4mh7yc/articles/zmpppg8" TargetMode="External"/><Relationship Id="rId33" Type="http://schemas.openxmlformats.org/officeDocument/2006/relationships/hyperlink" Target="https://www.youtube.com/watch?v=Q3S1chdLhhw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youtube.com/watch?v=f1b5kCvVBo8" TargetMode="External"/><Relationship Id="rId20" Type="http://schemas.openxmlformats.org/officeDocument/2006/relationships/hyperlink" Target="https://www.youtube.com/watch?v=Jk-g3qhz9hg" TargetMode="External"/><Relationship Id="rId29" Type="http://schemas.openxmlformats.org/officeDocument/2006/relationships/hyperlink" Target="https://www.youtube.com/watch?v=cGzhncDP3ac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bbc.co.uk/bitesize/topics/z9xp2v4/articles/zbkkkmn" TargetMode="External"/><Relationship Id="rId24" Type="http://schemas.openxmlformats.org/officeDocument/2006/relationships/hyperlink" Target="https://www.youtube.com/watch?v=P3k148sIiSk" TargetMode="External"/><Relationship Id="rId32" Type="http://schemas.openxmlformats.org/officeDocument/2006/relationships/hyperlink" Target="https://www.bbc.co.uk/bitesize/topics/zgqxwnb/articles/zn77y9q" TargetMode="External"/><Relationship Id="rId37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www.youtube.com/watch?v=pm6zt24w0qU" TargetMode="External"/><Relationship Id="rId23" Type="http://schemas.openxmlformats.org/officeDocument/2006/relationships/hyperlink" Target="https://www.youtube.com/watch?v=BGL1EX4nXXI" TargetMode="External"/><Relationship Id="rId28" Type="http://schemas.openxmlformats.org/officeDocument/2006/relationships/hyperlink" Target="https://www.youtube.com/watch?v=CJDUHyopA1g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.bbc.co.uk/bitesize/topics/z9xp2v4/articles/zkhtt39" TargetMode="External"/><Relationship Id="rId19" Type="http://schemas.openxmlformats.org/officeDocument/2006/relationships/hyperlink" Target="https://www.youtube.com/watch?v=jaRC2Il8l5c" TargetMode="External"/><Relationship Id="rId31" Type="http://schemas.openxmlformats.org/officeDocument/2006/relationships/hyperlink" Target="https://www.bbc.co.uk/bitesize/topics/zgqxwnb/articles/zffy92p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bbc.co.uk/bitesize/topics/z9xp2v4/articles/zfk992p" TargetMode="External"/><Relationship Id="rId14" Type="http://schemas.openxmlformats.org/officeDocument/2006/relationships/hyperlink" Target="https://www.bbc.co.uk/bitesize/topics/zmygsk7/articles/z68yy9q" TargetMode="External"/><Relationship Id="rId22" Type="http://schemas.openxmlformats.org/officeDocument/2006/relationships/hyperlink" Target="https://www.bbc.co.uk/bitesize/articles/zx9yvwx" TargetMode="External"/><Relationship Id="rId27" Type="http://schemas.openxmlformats.org/officeDocument/2006/relationships/hyperlink" Target="https://www.bbc.co.uk/iplayer/episode/p08bsvyj/bitesize-911-year-olds-week-3-8-teacher-talks-sentence-structure" TargetMode="External"/><Relationship Id="rId30" Type="http://schemas.openxmlformats.org/officeDocument/2006/relationships/hyperlink" Target="https://www.bbc.co.uk/bitesize/topics/zkgcwmn/articles/zk8qnrd" TargetMode="External"/><Relationship Id="rId35" Type="http://schemas.openxmlformats.org/officeDocument/2006/relationships/hyperlink" Target="https://www.youtube.com/watch?v=-bHOB6e4-6I" TargetMode="External"/><Relationship Id="rId8" Type="http://schemas.openxmlformats.org/officeDocument/2006/relationships/image" Target="media/image1.png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43d38-f1b8-4f49-85e7-b65b283be6bd" xsi:nil="true"/>
    <lcf76f155ced4ddcb4097134ff3c332f xmlns="5227cdca-46d0-4ca8-b6cb-8a67296b625b">
      <Terms xmlns="http://schemas.microsoft.com/office/infopath/2007/PartnerControls"/>
    </lcf76f155ced4ddcb4097134ff3c332f>
    <MediaLengthInSeconds xmlns="5227cdca-46d0-4ca8-b6cb-8a67296b625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AFD913-3F5F-41AF-BECA-C49B442AF4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00D39C-6323-40B7-855E-5F158CA4C713}">
  <ds:schemaRefs>
    <ds:schemaRef ds:uri="http://schemas.microsoft.com/office/2006/metadata/properties"/>
    <ds:schemaRef ds:uri="http://schemas.microsoft.com/office/infopath/2007/PartnerControls"/>
    <ds:schemaRef ds:uri="a6c2057e-956d-4d07-acf3-1f884b1c9da5"/>
    <ds:schemaRef ds:uri="82ef1c49-7d2c-4fa6-b482-dca0150b7612"/>
  </ds:schemaRefs>
</ds:datastoreItem>
</file>

<file path=customXml/itemProps3.xml><?xml version="1.0" encoding="utf-8"?>
<ds:datastoreItem xmlns:ds="http://schemas.openxmlformats.org/officeDocument/2006/customXml" ds:itemID="{DDEBF310-8199-4AE7-901F-7487988BB71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812</Words>
  <Characters>4634</Characters>
  <Application>Microsoft Office Word</Application>
  <DocSecurity>0</DocSecurity>
  <Lines>38</Lines>
  <Paragraphs>10</Paragraphs>
  <ScaleCrop>false</ScaleCrop>
  <Company/>
  <LinksUpToDate>false</LinksUpToDate>
  <CharactersWithSpaces>5436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Elaine</dc:creator>
  <cp:lastModifiedBy>Frances Petrie</cp:lastModifiedBy>
  <cp:revision>16</cp:revision>
  <dcterms:created xsi:type="dcterms:W3CDTF">2020-10-02T10:17:00Z</dcterms:created>
  <dcterms:modified xsi:type="dcterms:W3CDTF">2026-09-21T12:47:00Z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  <property fmtid="{D5CDD505-2E9C-101B-9397-08002B2CF9AE}" pid="3" name="MediaServiceImageTags">
    <vt:lpwstr/>
  </property>
  <property fmtid="{D5CDD505-2E9C-101B-9397-08002B2CF9AE}" pid="4" name="Order">
    <vt:r8>327800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