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61012" w14:textId="7346496A" w:rsidR="0068439E" w:rsidRPr="0068439E" w:rsidRDefault="0068439E" w:rsidP="0068439E">
      <w:pPr>
        <w:spacing w:after="160" w:line="259" w:lineRule="auto"/>
        <w:rPr>
          <w:b/>
          <w:bCs/>
          <w:noProof/>
          <w:u w:val="single"/>
          <w:lang w:val="en-US"/>
        </w:rPr>
      </w:pPr>
      <w:r w:rsidRPr="0068439E">
        <w:rPr>
          <w:noProof/>
          <w:lang w:val="en-US"/>
        </w:rPr>
        <w:drawing>
          <wp:inline distT="0" distB="0" distL="0" distR="0" wp14:anchorId="6A2CB5C4" wp14:editId="76E2BBA9">
            <wp:extent cx="904875" cy="571500"/>
            <wp:effectExtent l="0" t="0" r="9525" b="0"/>
            <wp:docPr id="3008190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439E">
        <w:rPr>
          <w:b/>
          <w:bCs/>
          <w:noProof/>
          <w:u w:val="single"/>
          <w:lang w:val="en-US"/>
        </w:rPr>
        <w:t xml:space="preserve"> Blackness Primary School</w:t>
      </w:r>
    </w:p>
    <w:p w14:paraId="00000003" w14:textId="5D68E5E9" w:rsidR="00692EA2" w:rsidRDefault="00280A33" w:rsidP="162D2ACF">
      <w:pPr>
        <w:spacing w:after="160" w:line="259" w:lineRule="auto"/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Writing</w:t>
      </w:r>
      <w:r w:rsidR="00EE6812" w:rsidRPr="162D2ACF">
        <w:rPr>
          <w:rFonts w:ascii="Calibri" w:eastAsia="Calibri" w:hAnsi="Calibri" w:cs="Calibri"/>
          <w:b/>
          <w:bCs/>
          <w:sz w:val="16"/>
          <w:szCs w:val="16"/>
        </w:rPr>
        <w:t xml:space="preserve">  -   Online Learning</w:t>
      </w:r>
    </w:p>
    <w:tbl>
      <w:tblPr>
        <w:tblW w:w="901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692EA2" w14:paraId="2ED0F8C9" w14:textId="77777777" w:rsidTr="6C887F1C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0A92B151" w:rsidR="00692EA2" w:rsidRDefault="00EE6812" w:rsidP="26C8B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What </w:t>
            </w:r>
            <w:r w:rsidR="4D2E64B7"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</w:t>
            </w: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692EA2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692EA2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Guidance</w:t>
            </w:r>
          </w:p>
        </w:tc>
      </w:tr>
      <w:tr w:rsidR="00692EA2" w14:paraId="58803070" w14:textId="77777777" w:rsidTr="6C887F1C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1EE2E" w14:textId="77777777" w:rsidR="003A42A6" w:rsidRDefault="00EE6812" w:rsidP="00280A33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(A)</w:t>
            </w:r>
            <w:r w:rsidR="3202A949"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bookmarkStart w:id="0" w:name="_Hlk52184344"/>
            <w:r w:rsidR="0009217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</w:t>
            </w:r>
            <w:r w:rsidR="0006156A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am confident with the alphabet in both upper and lower cases and my knowledge of phonics.</w:t>
            </w:r>
            <w:bookmarkEnd w:id="0"/>
          </w:p>
          <w:p w14:paraId="00000007" w14:textId="2546299B" w:rsidR="0006156A" w:rsidRDefault="0006156A" w:rsidP="00280A33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1, 2, 20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0CBCC" w14:textId="77777777" w:rsidR="000A754F" w:rsidRPr="005E489B" w:rsidRDefault="00481B71" w:rsidP="00280A33">
            <w:pPr>
              <w:pStyle w:val="ListParagraph"/>
              <w:numPr>
                <w:ilvl w:val="0"/>
                <w:numId w:val="45"/>
              </w:numPr>
              <w:spacing w:line="240" w:lineRule="auto"/>
              <w:rPr>
                <w:rFonts w:asciiTheme="majorHAnsi" w:eastAsia="Calibri" w:hAnsiTheme="majorHAnsi" w:cstheme="majorHAnsi"/>
                <w:sz w:val="16"/>
                <w:szCs w:val="16"/>
              </w:rPr>
            </w:pPr>
            <w:hyperlink r:id="rId11" w:history="1">
              <w:r w:rsidRPr="005E489B">
                <w:rPr>
                  <w:rStyle w:val="Hyperlink"/>
                  <w:rFonts w:asciiTheme="majorHAnsi" w:eastAsia="Calibri" w:hAnsiTheme="majorHAnsi" w:cstheme="majorHAnsi"/>
                  <w:sz w:val="16"/>
                  <w:szCs w:val="16"/>
                </w:rPr>
                <w:t>BBC Phonics Guide and Activities</w:t>
              </w:r>
            </w:hyperlink>
          </w:p>
          <w:p w14:paraId="47C1C6CA" w14:textId="77777777" w:rsidR="000E2CFC" w:rsidRPr="005E489B" w:rsidRDefault="000E2CFC" w:rsidP="00280A33">
            <w:pPr>
              <w:pStyle w:val="ListParagraph"/>
              <w:numPr>
                <w:ilvl w:val="0"/>
                <w:numId w:val="45"/>
              </w:numPr>
              <w:spacing w:line="240" w:lineRule="auto"/>
              <w:rPr>
                <w:rFonts w:asciiTheme="majorHAnsi" w:eastAsia="Calibri" w:hAnsiTheme="majorHAnsi" w:cstheme="majorHAnsi"/>
                <w:sz w:val="16"/>
                <w:szCs w:val="16"/>
              </w:rPr>
            </w:pPr>
            <w:hyperlink r:id="rId12" w:history="1">
              <w:r w:rsidRPr="005E489B">
                <w:rPr>
                  <w:rStyle w:val="Hyperlink"/>
                  <w:rFonts w:asciiTheme="majorHAnsi" w:eastAsia="Calibri" w:hAnsiTheme="majorHAnsi" w:cstheme="majorHAnsi"/>
                  <w:sz w:val="16"/>
                  <w:szCs w:val="16"/>
                </w:rPr>
                <w:t>Usher Alphabet Song (Zee not zed)</w:t>
              </w:r>
            </w:hyperlink>
          </w:p>
          <w:p w14:paraId="2D4A2CC0" w14:textId="77777777" w:rsidR="000E2CFC" w:rsidRPr="005E489B" w:rsidRDefault="00D53457" w:rsidP="00280A33">
            <w:pPr>
              <w:pStyle w:val="ListParagraph"/>
              <w:numPr>
                <w:ilvl w:val="0"/>
                <w:numId w:val="45"/>
              </w:numPr>
              <w:spacing w:line="240" w:lineRule="auto"/>
              <w:rPr>
                <w:rFonts w:asciiTheme="majorHAnsi" w:eastAsia="Calibri" w:hAnsiTheme="majorHAnsi" w:cstheme="majorHAnsi"/>
                <w:sz w:val="16"/>
                <w:szCs w:val="16"/>
              </w:rPr>
            </w:pPr>
            <w:hyperlink r:id="rId13" w:history="1">
              <w:r w:rsidRPr="005E489B">
                <w:rPr>
                  <w:rStyle w:val="Hyperlink"/>
                  <w:rFonts w:asciiTheme="majorHAnsi" w:eastAsia="Calibri" w:hAnsiTheme="majorHAnsi" w:cstheme="majorHAnsi"/>
                  <w:sz w:val="16"/>
                  <w:szCs w:val="16"/>
                </w:rPr>
                <w:t>How to put words into alphabetical order</w:t>
              </w:r>
            </w:hyperlink>
          </w:p>
          <w:p w14:paraId="7036934D" w14:textId="77777777" w:rsidR="008C647C" w:rsidRPr="005E489B" w:rsidRDefault="008C647C" w:rsidP="00280A33">
            <w:pPr>
              <w:pStyle w:val="ListParagraph"/>
              <w:numPr>
                <w:ilvl w:val="0"/>
                <w:numId w:val="45"/>
              </w:numPr>
              <w:spacing w:line="240" w:lineRule="auto"/>
              <w:rPr>
                <w:rFonts w:asciiTheme="majorHAnsi" w:eastAsia="Calibri" w:hAnsiTheme="majorHAnsi" w:cstheme="majorHAnsi"/>
                <w:sz w:val="16"/>
                <w:szCs w:val="16"/>
              </w:rPr>
            </w:pPr>
            <w:hyperlink r:id="rId14" w:history="1">
              <w:r w:rsidRPr="005E489B">
                <w:rPr>
                  <w:rStyle w:val="Hyperlink"/>
                  <w:rFonts w:asciiTheme="majorHAnsi" w:eastAsia="Calibri" w:hAnsiTheme="majorHAnsi" w:cstheme="majorHAnsi"/>
                  <w:sz w:val="16"/>
                  <w:szCs w:val="16"/>
                </w:rPr>
                <w:t>Alphabet Speed Game</w:t>
              </w:r>
            </w:hyperlink>
          </w:p>
          <w:p w14:paraId="0D6373C4" w14:textId="77777777" w:rsidR="008C647C" w:rsidRPr="0085017D" w:rsidRDefault="008C647C" w:rsidP="00280A33">
            <w:pPr>
              <w:pStyle w:val="ListParagraph"/>
              <w:numPr>
                <w:ilvl w:val="0"/>
                <w:numId w:val="45"/>
              </w:numPr>
              <w:spacing w:line="240" w:lineRule="auto"/>
              <w:rPr>
                <w:rStyle w:val="Hyperlink"/>
                <w:rFonts w:asciiTheme="majorHAnsi" w:eastAsia="Calibri" w:hAnsiTheme="majorHAnsi" w:cstheme="majorHAnsi"/>
                <w:color w:val="auto"/>
                <w:sz w:val="16"/>
                <w:szCs w:val="16"/>
                <w:u w:val="none"/>
              </w:rPr>
            </w:pPr>
            <w:hyperlink r:id="rId15" w:history="1">
              <w:r w:rsidRPr="005E489B">
                <w:rPr>
                  <w:rStyle w:val="Hyperlink"/>
                  <w:rFonts w:asciiTheme="majorHAnsi" w:eastAsia="Calibri" w:hAnsiTheme="majorHAnsi" w:cstheme="majorHAnsi"/>
                  <w:sz w:val="16"/>
                  <w:szCs w:val="16"/>
                </w:rPr>
                <w:t>Uppercase and Lowercase Minions</w:t>
              </w:r>
            </w:hyperlink>
          </w:p>
          <w:p w14:paraId="00000008" w14:textId="28D85296" w:rsidR="0085017D" w:rsidRPr="005E489B" w:rsidRDefault="0085017D" w:rsidP="00280A33">
            <w:pPr>
              <w:pStyle w:val="ListParagraph"/>
              <w:numPr>
                <w:ilvl w:val="0"/>
                <w:numId w:val="45"/>
              </w:numPr>
              <w:spacing w:line="240" w:lineRule="auto"/>
              <w:rPr>
                <w:rFonts w:asciiTheme="majorHAnsi" w:eastAsia="Calibri" w:hAnsiTheme="majorHAnsi" w:cstheme="majorHAnsi"/>
                <w:sz w:val="16"/>
                <w:szCs w:val="16"/>
              </w:rPr>
            </w:pPr>
            <w:hyperlink r:id="rId16" w:history="1">
              <w:r>
                <w:rPr>
                  <w:rStyle w:val="Hyperlink"/>
                  <w:rFonts w:asciiTheme="majorHAnsi" w:eastAsia="Calibri" w:hAnsiTheme="majorHAnsi" w:cstheme="majorHAnsi"/>
                  <w:sz w:val="16"/>
                  <w:szCs w:val="16"/>
                </w:rPr>
                <w:t>Phonics Finder Game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2EA90" w14:textId="77777777" w:rsidR="00BE5191" w:rsidRDefault="00481B71" w:rsidP="26C8B6AF">
            <w:pPr>
              <w:numPr>
                <w:ilvl w:val="0"/>
                <w:numId w:val="3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Select the phonics that you would like to work on. Watch the clip and complete the activities.</w:t>
            </w:r>
          </w:p>
          <w:p w14:paraId="029D5F02" w14:textId="77777777" w:rsidR="000E2CFC" w:rsidRDefault="000E2CFC" w:rsidP="26C8B6AF">
            <w:pPr>
              <w:numPr>
                <w:ilvl w:val="0"/>
                <w:numId w:val="3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Modern take on the traditional alphabet song with Usher and Sesame Street.</w:t>
            </w:r>
          </w:p>
          <w:p w14:paraId="61FA9C3C" w14:textId="55638AD7" w:rsidR="000E2CFC" w:rsidRDefault="00D53457" w:rsidP="26C8B6AF">
            <w:pPr>
              <w:numPr>
                <w:ilvl w:val="0"/>
                <w:numId w:val="3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Watch the clip to find out how to put words into alphabetical order.</w:t>
            </w:r>
          </w:p>
          <w:p w14:paraId="1D0E7043" w14:textId="77777777" w:rsidR="008C647C" w:rsidRDefault="008C647C" w:rsidP="26C8B6AF">
            <w:pPr>
              <w:numPr>
                <w:ilvl w:val="0"/>
                <w:numId w:val="3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Play this game to see how quickly you can select all the letters. Good luck!</w:t>
            </w:r>
          </w:p>
          <w:p w14:paraId="25ECA10A" w14:textId="4E0FB0F4" w:rsidR="008C647C" w:rsidRDefault="008C647C" w:rsidP="26C8B6AF">
            <w:pPr>
              <w:numPr>
                <w:ilvl w:val="0"/>
                <w:numId w:val="3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Let the minions help you check your knowledge of upper and lowercase letters.</w:t>
            </w:r>
          </w:p>
          <w:p w14:paraId="00000009" w14:textId="7C2FBA6C" w:rsidR="0085017D" w:rsidRPr="00BE0E66" w:rsidRDefault="0085017D" w:rsidP="26C8B6AF">
            <w:pPr>
              <w:numPr>
                <w:ilvl w:val="0"/>
                <w:numId w:val="3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Select the phonics you want to find and then complete the wordsearch.</w:t>
            </w:r>
          </w:p>
        </w:tc>
      </w:tr>
      <w:tr w:rsidR="00692EA2" w14:paraId="0AC4FE52" w14:textId="77777777" w:rsidTr="6C887F1C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D6316" w14:textId="77777777" w:rsidR="00F7330D" w:rsidRDefault="00EE6812" w:rsidP="00280A33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(B)</w:t>
            </w:r>
            <w:r w:rsidR="0942B1CB"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bookmarkStart w:id="1" w:name="_Hlk52184321"/>
            <w:r w:rsidR="0009217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</w:t>
            </w:r>
            <w:r w:rsidR="0006156A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can make and organise notes in a logical way.</w:t>
            </w:r>
            <w:bookmarkEnd w:id="1"/>
          </w:p>
          <w:p w14:paraId="0000000A" w14:textId="7D9B531A" w:rsidR="0006156A" w:rsidRDefault="0006156A" w:rsidP="00280A33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5, 25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D7AB" w14:textId="495A8745" w:rsidR="00A84FF3" w:rsidRDefault="54AE9274" w:rsidP="00C86446">
            <w:pPr>
              <w:spacing w:line="240" w:lineRule="auto"/>
              <w:ind w:left="790" w:hanging="429"/>
              <w:rPr>
                <w:rFonts w:ascii="Calibri" w:eastAsia="Calibri" w:hAnsi="Calibri" w:cs="Calibri"/>
                <w:sz w:val="16"/>
                <w:szCs w:val="16"/>
              </w:rPr>
            </w:pPr>
            <w:r w:rsidRPr="26C8B6AF">
              <w:rPr>
                <w:rFonts w:ascii="Calibri" w:eastAsia="Calibri" w:hAnsi="Calibri" w:cs="Calibri"/>
                <w:sz w:val="16"/>
                <w:szCs w:val="16"/>
              </w:rPr>
              <w:t xml:space="preserve">(1) </w:t>
            </w:r>
            <w:r w:rsidR="00C86446">
              <w:rPr>
                <w:rFonts w:ascii="Calibri" w:eastAsia="Calibri" w:hAnsi="Calibri" w:cs="Calibri"/>
                <w:sz w:val="16"/>
                <w:szCs w:val="16"/>
              </w:rPr>
              <w:t xml:space="preserve">    </w:t>
            </w:r>
            <w:hyperlink r:id="rId17" w:history="1">
              <w:r w:rsidR="00035F1D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Take Notes</w:t>
              </w:r>
            </w:hyperlink>
          </w:p>
          <w:p w14:paraId="6B66C21E" w14:textId="6F405401" w:rsidR="00035F1D" w:rsidRDefault="00035F1D" w:rsidP="003A2096">
            <w:pPr>
              <w:spacing w:line="240" w:lineRule="auto"/>
              <w:ind w:left="648" w:hanging="287"/>
              <w:rPr>
                <w:rStyle w:val="Hyperlink"/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(2) </w:t>
            </w:r>
            <w:hyperlink r:id="rId18" w:history="1">
              <w:r w:rsidR="002D4DB6" w:rsidRPr="003A2096">
                <w:rPr>
                  <w:rStyle w:val="Hyperlink"/>
                  <w:rFonts w:ascii="Calibri" w:eastAsia="Calibri" w:hAnsi="Calibri" w:cs="Calibri"/>
                  <w:sz w:val="16"/>
                  <w:szCs w:val="16"/>
                  <w:u w:val="none"/>
                </w:rPr>
                <w:t xml:space="preserve"> </w:t>
              </w:r>
              <w:r w:rsidR="00C86446" w:rsidRPr="003A2096">
                <w:rPr>
                  <w:rStyle w:val="Hyperlink"/>
                  <w:rFonts w:ascii="Calibri" w:eastAsia="Calibri" w:hAnsi="Calibri" w:cs="Calibri"/>
                  <w:sz w:val="16"/>
                  <w:szCs w:val="16"/>
                  <w:u w:val="none"/>
                </w:rPr>
                <w:t xml:space="preserve">  </w:t>
              </w:r>
              <w:r w:rsidR="00C86446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 xml:space="preserve"> </w:t>
              </w:r>
              <w:r w:rsidR="002D4DB6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 xml:space="preserve">Guide to Instruction </w:t>
              </w:r>
              <w:r w:rsidR="00C86446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 xml:space="preserve">       </w:t>
              </w:r>
              <w:r w:rsidR="002D4DB6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Writing</w:t>
              </w:r>
            </w:hyperlink>
          </w:p>
          <w:p w14:paraId="2CD1533B" w14:textId="755514BC" w:rsidR="005E489B" w:rsidRDefault="005E489B" w:rsidP="003A2096">
            <w:pPr>
              <w:spacing w:line="240" w:lineRule="auto"/>
              <w:ind w:left="648" w:hanging="28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(3) </w:t>
            </w:r>
            <w:r w:rsidR="00C86446">
              <w:rPr>
                <w:rFonts w:ascii="Calibri" w:eastAsia="Calibri" w:hAnsi="Calibri" w:cs="Calibri"/>
                <w:sz w:val="16"/>
                <w:szCs w:val="16"/>
              </w:rPr>
              <w:t xml:space="preserve">    </w:t>
            </w:r>
            <w:hyperlink r:id="rId19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take notes from a text</w:t>
              </w:r>
            </w:hyperlink>
          </w:p>
          <w:p w14:paraId="3AD0290A" w14:textId="297BAE11" w:rsidR="00035F1D" w:rsidRPr="00A84FF3" w:rsidRDefault="00035F1D" w:rsidP="00280A33">
            <w:pPr>
              <w:spacing w:line="240" w:lineRule="auto"/>
              <w:ind w:left="361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</w:p>
          <w:p w14:paraId="2613CBF6" w14:textId="66BF6ADE" w:rsidR="00A84FF3" w:rsidRDefault="00A84FF3" w:rsidP="005E5907">
            <w:pPr>
              <w:spacing w:line="240" w:lineRule="auto"/>
              <w:ind w:left="361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000000B" w14:textId="0EBA9AC3" w:rsidR="00160747" w:rsidRDefault="00160747" w:rsidP="005E5907">
            <w:pPr>
              <w:spacing w:line="240" w:lineRule="auto"/>
              <w:ind w:left="361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F9F33" w14:textId="77777777" w:rsidR="00A84FF3" w:rsidRDefault="00035F1D" w:rsidP="26C8B6AF">
            <w:pPr>
              <w:numPr>
                <w:ilvl w:val="0"/>
                <w:numId w:val="3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this helpful clip to learn how to take notes.</w:t>
            </w:r>
          </w:p>
          <w:p w14:paraId="56406B6D" w14:textId="77777777" w:rsidR="00035F1D" w:rsidRDefault="002D4DB6" w:rsidP="26C8B6AF">
            <w:pPr>
              <w:numPr>
                <w:ilvl w:val="0"/>
                <w:numId w:val="3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this clip to learn how to write instructions with imperative verbs.</w:t>
            </w:r>
          </w:p>
          <w:p w14:paraId="0000000C" w14:textId="78DA8F71" w:rsidR="005E489B" w:rsidRDefault="005E489B" w:rsidP="26C8B6AF">
            <w:pPr>
              <w:numPr>
                <w:ilvl w:val="0"/>
                <w:numId w:val="3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the clip to find out how to take notes and create a summary.</w:t>
            </w:r>
          </w:p>
        </w:tc>
      </w:tr>
      <w:tr w:rsidR="00692EA2" w14:paraId="435700C7" w14:textId="77777777" w:rsidTr="6C887F1C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F126C" w14:textId="1A0025ED" w:rsidR="00280A33" w:rsidRDefault="125FB904" w:rsidP="00280A33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12E0680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(C) </w:t>
            </w:r>
            <w:bookmarkStart w:id="2" w:name="_Hlk52184299"/>
            <w:r w:rsidR="0009217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</w:t>
            </w:r>
            <w:r w:rsidR="0006156A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can use my notes to create texts that use a logical structure with connective and openers.</w:t>
            </w:r>
            <w:bookmarkEnd w:id="2"/>
          </w:p>
          <w:p w14:paraId="00000010" w14:textId="7602F8CE" w:rsidR="00B35EE2" w:rsidRDefault="0006156A" w:rsidP="0009217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4, 6, 16, 21, 23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7D161" w14:textId="77777777" w:rsidR="00A74902" w:rsidRDefault="00DA76C1" w:rsidP="005F513B">
            <w:pPr>
              <w:numPr>
                <w:ilvl w:val="0"/>
                <w:numId w:val="29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0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write a story plot</w:t>
              </w:r>
            </w:hyperlink>
          </w:p>
          <w:p w14:paraId="4A7865CE" w14:textId="77777777" w:rsidR="005F513B" w:rsidRDefault="005F513B" w:rsidP="005F513B">
            <w:pPr>
              <w:numPr>
                <w:ilvl w:val="0"/>
                <w:numId w:val="29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1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write a great beginning to a story</w:t>
              </w:r>
            </w:hyperlink>
          </w:p>
          <w:p w14:paraId="07E67B70" w14:textId="77777777" w:rsidR="005F513B" w:rsidRDefault="005F513B" w:rsidP="005F513B">
            <w:pPr>
              <w:numPr>
                <w:ilvl w:val="0"/>
                <w:numId w:val="29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2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write a great middle part of a story</w:t>
              </w:r>
            </w:hyperlink>
          </w:p>
          <w:p w14:paraId="301A24DF" w14:textId="77777777" w:rsidR="005F513B" w:rsidRDefault="005F513B" w:rsidP="005F513B">
            <w:pPr>
              <w:numPr>
                <w:ilvl w:val="0"/>
                <w:numId w:val="29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3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write an interesting ending</w:t>
              </w:r>
            </w:hyperlink>
          </w:p>
          <w:p w14:paraId="30152B62" w14:textId="77777777" w:rsidR="005F513B" w:rsidRPr="00125772" w:rsidRDefault="00D56609" w:rsidP="005F513B">
            <w:pPr>
              <w:numPr>
                <w:ilvl w:val="0"/>
                <w:numId w:val="29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24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 xml:space="preserve">How to use structure and connectives </w:t>
              </w:r>
            </w:hyperlink>
          </w:p>
          <w:p w14:paraId="4CB0188A" w14:textId="53DC4791" w:rsidR="00125772" w:rsidRPr="00645233" w:rsidRDefault="00125772" w:rsidP="6C887F1C">
            <w:pPr>
              <w:numPr>
                <w:ilvl w:val="0"/>
                <w:numId w:val="29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25" w:anchor="z6hh3qt">
              <w:r w:rsidRPr="6C887F1C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Write a newspaper report game</w:t>
              </w:r>
            </w:hyperlink>
          </w:p>
          <w:p w14:paraId="00000011" w14:textId="75916E45" w:rsidR="00645233" w:rsidRDefault="00645233" w:rsidP="005F513B">
            <w:pPr>
              <w:numPr>
                <w:ilvl w:val="0"/>
                <w:numId w:val="29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6">
              <w:r w:rsidRPr="6C887F1C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Newspaper Game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9B409" w14:textId="77777777" w:rsidR="00692EA2" w:rsidRDefault="51274CAE" w:rsidP="00280A33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 w:rsidRPr="12E06800">
              <w:rPr>
                <w:rFonts w:ascii="Calibri" w:eastAsia="Calibri" w:hAnsi="Calibri" w:cs="Calibri"/>
                <w:sz w:val="16"/>
                <w:szCs w:val="16"/>
              </w:rPr>
              <w:t xml:space="preserve">(1) </w:t>
            </w:r>
            <w:r w:rsidR="008615E1">
              <w:rPr>
                <w:rFonts w:ascii="Calibri" w:eastAsia="Calibri" w:hAnsi="Calibri" w:cs="Calibri"/>
                <w:sz w:val="16"/>
                <w:szCs w:val="16"/>
              </w:rPr>
              <w:t>Watch this clip to learn how to develop a plot for a story.</w:t>
            </w:r>
          </w:p>
          <w:p w14:paraId="037E5579" w14:textId="15119DF5" w:rsidR="005F513B" w:rsidRDefault="005F513B" w:rsidP="005F513B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(2)</w:t>
            </w:r>
            <w:r w:rsidRPr="12E06800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Watch the clip to develop your skills in writing detailed beginnings to stories.</w:t>
            </w:r>
          </w:p>
          <w:p w14:paraId="20A1C5B8" w14:textId="7F4A15D6" w:rsidR="005F513B" w:rsidRDefault="005F513B" w:rsidP="005F513B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(3) Watch the clip to develop your skill in writing a detailed middle part to the story.</w:t>
            </w:r>
          </w:p>
          <w:p w14:paraId="792AF79C" w14:textId="4B3628FB" w:rsidR="005F513B" w:rsidRDefault="005F513B" w:rsidP="005F513B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(4) Watch the clip to develop your skills to write interesting and detailed endings to your stories.</w:t>
            </w:r>
          </w:p>
          <w:p w14:paraId="77CF022B" w14:textId="15EFEA49" w:rsidR="00D56609" w:rsidRDefault="00D56609" w:rsidP="005F513B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(5) Watch to learn tips of using connectives and how to structure a text</w:t>
            </w:r>
          </w:p>
          <w:p w14:paraId="2FFBAAA4" w14:textId="67792419" w:rsidR="00125772" w:rsidRDefault="00125772" w:rsidP="005F513B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 w:rsidRPr="6C887F1C">
              <w:rPr>
                <w:rFonts w:ascii="Calibri" w:eastAsia="Calibri" w:hAnsi="Calibri" w:cs="Calibri"/>
                <w:sz w:val="16"/>
                <w:szCs w:val="16"/>
              </w:rPr>
              <w:t xml:space="preserve">(6) </w:t>
            </w:r>
            <w:r w:rsidR="1EDB96A2" w:rsidRPr="6C887F1C">
              <w:rPr>
                <w:rFonts w:ascii="Calibri" w:eastAsia="Calibri" w:hAnsi="Calibri" w:cs="Calibri"/>
                <w:sz w:val="16"/>
                <w:szCs w:val="16"/>
              </w:rPr>
              <w:t>Watch the clips and complete the activities</w:t>
            </w:r>
            <w:r w:rsidRPr="6C887F1C">
              <w:rPr>
                <w:rFonts w:ascii="Calibri" w:eastAsia="Calibri" w:hAnsi="Calibri" w:cs="Calibri"/>
                <w:sz w:val="16"/>
                <w:szCs w:val="16"/>
              </w:rPr>
              <w:t xml:space="preserve"> to write your own newspaper report.</w:t>
            </w:r>
          </w:p>
          <w:p w14:paraId="672BAC3C" w14:textId="21A43601" w:rsidR="00645233" w:rsidRDefault="00645233" w:rsidP="005F513B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(7) Play the game to find the evidence for your newspaper.</w:t>
            </w:r>
          </w:p>
          <w:p w14:paraId="00000012" w14:textId="006A1EBA" w:rsidR="005F513B" w:rsidRDefault="005F513B" w:rsidP="00280A33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692EA2" w14:paraId="3FBF9AEB" w14:textId="77777777" w:rsidTr="6C887F1C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AB9C6" w14:textId="0C50BBD9" w:rsidR="008B3E88" w:rsidRDefault="00EE6812" w:rsidP="00280A33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</w:t>
            </w:r>
            <w:r w:rsidR="11AF55B0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</w:t>
            </w:r>
            <w:r w:rsidR="0009217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)</w:t>
            </w:r>
            <w:r w:rsidR="00B35EE2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bookmarkStart w:id="3" w:name="_Hlk52184275"/>
            <w:r w:rsidR="00B35EE2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</w:t>
            </w:r>
            <w:r w:rsidR="0006156A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can create texts with a detailed setting, character feelings, actions and appearance. </w:t>
            </w:r>
            <w:bookmarkEnd w:id="3"/>
          </w:p>
          <w:p w14:paraId="00000013" w14:textId="17F23713" w:rsidR="002B5A54" w:rsidRDefault="002B5A54" w:rsidP="00280A33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3, 12, 15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CDA32" w14:textId="77777777" w:rsidR="00DA76C1" w:rsidRDefault="00DA76C1" w:rsidP="12E06800">
            <w:pPr>
              <w:numPr>
                <w:ilvl w:val="0"/>
                <w:numId w:val="3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7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write a great setting for a story</w:t>
              </w:r>
            </w:hyperlink>
          </w:p>
          <w:p w14:paraId="0B595A03" w14:textId="77777777" w:rsidR="00EB01D5" w:rsidRPr="00550283" w:rsidRDefault="00EB01D5" w:rsidP="12E06800">
            <w:pPr>
              <w:numPr>
                <w:ilvl w:val="0"/>
                <w:numId w:val="30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28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create characters</w:t>
              </w:r>
            </w:hyperlink>
          </w:p>
          <w:p w14:paraId="25932573" w14:textId="77777777" w:rsidR="00550283" w:rsidRDefault="00550283" w:rsidP="12E06800">
            <w:pPr>
              <w:numPr>
                <w:ilvl w:val="0"/>
                <w:numId w:val="3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9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Things to think about when creating a character</w:t>
              </w:r>
            </w:hyperlink>
          </w:p>
          <w:p w14:paraId="00FDD54A" w14:textId="50E708C0" w:rsidR="003A0B8E" w:rsidRDefault="003A0B8E" w:rsidP="6C887F1C">
            <w:pPr>
              <w:numPr>
                <w:ilvl w:val="0"/>
                <w:numId w:val="3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0">
              <w:r w:rsidRPr="6C887F1C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create an interesting character</w:t>
              </w:r>
            </w:hyperlink>
          </w:p>
          <w:p w14:paraId="00000014" w14:textId="3C319DBB" w:rsidR="008840E4" w:rsidRDefault="008840E4" w:rsidP="6C887F1C">
            <w:pPr>
              <w:numPr>
                <w:ilvl w:val="0"/>
                <w:numId w:val="3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1" w:anchor="zk8xfdm">
              <w:r w:rsidRPr="6C887F1C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What is a story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E78F2" w14:textId="0974E12F" w:rsidR="00DA76C1" w:rsidRDefault="00DA76C1" w:rsidP="00280A33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</w:t>
            </w:r>
            <w:r w:rsidR="00550283">
              <w:rPr>
                <w:rFonts w:ascii="Calibri" w:eastAsia="Calibri" w:hAnsi="Calibri" w:cs="Calibri"/>
                <w:sz w:val="16"/>
                <w:szCs w:val="16"/>
              </w:rPr>
              <w:t>1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) Watch the clip to find out how to write an interesting setting to your story.</w:t>
            </w:r>
          </w:p>
          <w:p w14:paraId="0481E36A" w14:textId="05DD4DEC" w:rsidR="00EB01D5" w:rsidRDefault="00EB01D5" w:rsidP="00280A33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</w:t>
            </w:r>
            <w:r w:rsidR="00550283">
              <w:rPr>
                <w:rFonts w:ascii="Calibri" w:eastAsia="Calibri" w:hAnsi="Calibri" w:cs="Calibri"/>
                <w:sz w:val="16"/>
                <w:szCs w:val="16"/>
              </w:rPr>
              <w:t>2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) Watch and learn how to develop the characters in the story.</w:t>
            </w:r>
          </w:p>
          <w:p w14:paraId="160310CF" w14:textId="173A28B2" w:rsidR="00550283" w:rsidRDefault="00550283" w:rsidP="00280A33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(3) Watch this clip to learn about different things to think about when creating a character.</w:t>
            </w:r>
          </w:p>
          <w:p w14:paraId="2D37FB2C" w14:textId="55BBADFB" w:rsidR="003A0B8E" w:rsidRDefault="003A0B8E" w:rsidP="00280A33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(4) Watch this clip to find out how to create interesting characters that your reader wants to know.</w:t>
            </w:r>
          </w:p>
          <w:p w14:paraId="00000015" w14:textId="400F6A05" w:rsidR="00BE2F9D" w:rsidRDefault="008840E4" w:rsidP="0009217F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(5) Watch the clip to find out what a story actually is.</w:t>
            </w:r>
          </w:p>
        </w:tc>
      </w:tr>
      <w:tr w:rsidR="00692EA2" w14:paraId="4B3CE5B0" w14:textId="77777777" w:rsidTr="6C887F1C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6CD49" w14:textId="77777777" w:rsidR="00D42AE7" w:rsidRDefault="1F88E378" w:rsidP="00280A33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</w:t>
            </w:r>
            <w:r w:rsidR="6A17207E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</w:t>
            </w: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)</w:t>
            </w:r>
            <w:r w:rsidR="00B35EE2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bookmarkStart w:id="4" w:name="_Hlk52184254"/>
            <w:r w:rsidR="00B35EE2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</w:t>
            </w:r>
            <w:r w:rsidR="002B5A54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can confidently use pronouns, present and past tense, </w:t>
            </w:r>
            <w:r w:rsidR="002B5A54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>exclamation</w:t>
            </w:r>
            <w:r w:rsidR="0013714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marks, question marks as well as first and third person.</w:t>
            </w:r>
            <w:bookmarkEnd w:id="4"/>
          </w:p>
          <w:p w14:paraId="00000016" w14:textId="0560BD13" w:rsidR="00137140" w:rsidRDefault="00137140" w:rsidP="00280A33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8, 9, 10, 11, 14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95708" w14:textId="77777777" w:rsidR="00F4748D" w:rsidRDefault="00A161C7">
            <w:pPr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2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 xml:space="preserve">BBC Guide - Exclamation Mark </w:t>
              </w:r>
            </w:hyperlink>
          </w:p>
          <w:p w14:paraId="635CB4A1" w14:textId="77777777" w:rsidR="00A161C7" w:rsidRDefault="00A161C7">
            <w:pPr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3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BBC Guide - Question Mark</w:t>
              </w:r>
            </w:hyperlink>
          </w:p>
          <w:p w14:paraId="2814DD8A" w14:textId="77777777" w:rsidR="00A161C7" w:rsidRDefault="00A161C7">
            <w:pPr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4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 xml:space="preserve">BBC Guide - </w:t>
              </w:r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lastRenderedPageBreak/>
                <w:t>Commas in a list</w:t>
              </w:r>
            </w:hyperlink>
          </w:p>
          <w:p w14:paraId="0F495178" w14:textId="77777777" w:rsidR="00FD7D46" w:rsidRDefault="00FD7D46">
            <w:pPr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5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BBC Guide - First, Second and Third Person</w:t>
              </w:r>
            </w:hyperlink>
          </w:p>
          <w:p w14:paraId="0A773022" w14:textId="5C269B48" w:rsidR="00FD7D46" w:rsidRPr="00125772" w:rsidRDefault="00FD7D46">
            <w:pPr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36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BBC Guide - Past, Present and Future Tense</w:t>
              </w:r>
            </w:hyperlink>
          </w:p>
          <w:p w14:paraId="50200820" w14:textId="6187340F" w:rsidR="00125772" w:rsidRDefault="00125772" w:rsidP="6C887F1C">
            <w:pPr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7">
              <w:r w:rsidRPr="6C887F1C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Report Activity</w:t>
              </w:r>
            </w:hyperlink>
          </w:p>
          <w:p w14:paraId="00000017" w14:textId="2E3A37B0" w:rsidR="00FD7D46" w:rsidRPr="00E555FE" w:rsidRDefault="00FD7D46" w:rsidP="00621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Calibri" w:eastAsia="Calibri" w:hAnsi="Calibri" w:cs="Calibri"/>
                <w:sz w:val="17"/>
                <w:szCs w:val="17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28DA1" w14:textId="77777777" w:rsidR="00F4748D" w:rsidRDefault="00A161C7" w:rsidP="002353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lastRenderedPageBreak/>
              <w:t>(1) Watch the clips and complete the quiz to learn all about exclamation marks.</w:t>
            </w:r>
          </w:p>
          <w:p w14:paraId="55E9E69D" w14:textId="77777777" w:rsidR="00A161C7" w:rsidRDefault="00A161C7" w:rsidP="002353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(2) Watch the clip and do the activity to learn about question marks.</w:t>
            </w:r>
          </w:p>
          <w:p w14:paraId="311607AD" w14:textId="77777777" w:rsidR="00A161C7" w:rsidRDefault="00A161C7" w:rsidP="002353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(3) Watch the clip and do the activity to learn about how to use a comma.</w:t>
            </w:r>
          </w:p>
          <w:p w14:paraId="381E47F2" w14:textId="77777777" w:rsidR="00FD7D46" w:rsidRDefault="00FD7D46" w:rsidP="002353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(4) Watch the clip and do the activity to learn about how to use each type of </w:t>
            </w:r>
            <w:r>
              <w:rPr>
                <w:rFonts w:ascii="Calibri" w:eastAsia="Calibri" w:hAnsi="Calibri" w:cs="Calibri"/>
                <w:sz w:val="16"/>
                <w:szCs w:val="16"/>
              </w:rPr>
              <w:lastRenderedPageBreak/>
              <w:t>writing.</w:t>
            </w:r>
          </w:p>
          <w:p w14:paraId="1DCF42E7" w14:textId="77777777" w:rsidR="00FD7D46" w:rsidRDefault="00FD7D46" w:rsidP="002353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(5) Watch the clip, do the activity and then test your knowledge with the quiz on past, present and future tense.</w:t>
            </w:r>
          </w:p>
          <w:p w14:paraId="00000018" w14:textId="47A9A03F" w:rsidR="00FD7D46" w:rsidRDefault="00FD7D46" w:rsidP="002353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(6)</w:t>
            </w:r>
            <w:r w:rsidR="00125772">
              <w:rPr>
                <w:rFonts w:ascii="Calibri" w:eastAsia="Calibri" w:hAnsi="Calibri" w:cs="Calibri"/>
                <w:sz w:val="16"/>
                <w:szCs w:val="16"/>
              </w:rPr>
              <w:t xml:space="preserve"> Follow the stages in the activity and learn all about the different types of words needed in a report.</w:t>
            </w:r>
          </w:p>
        </w:tc>
      </w:tr>
      <w:tr w:rsidR="00692EA2" w14:paraId="2B0A44B9" w14:textId="77777777" w:rsidTr="6C887F1C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EB824" w14:textId="24BFF844" w:rsidR="00D42AE7" w:rsidRDefault="6FDF5347" w:rsidP="00280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bookmarkStart w:id="5" w:name="_Hlk51316825"/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>(</w:t>
            </w:r>
            <w:r w:rsidR="1E4B5487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F</w:t>
            </w: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) </w:t>
            </w:r>
            <w:bookmarkStart w:id="6" w:name="_Hlk52184232"/>
            <w:r w:rsidR="00B35EE2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</w:t>
            </w:r>
            <w:r w:rsidR="0013714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can lay</w:t>
            </w:r>
            <w:r w:rsidR="00C8644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13714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out letters and instruction texts correctly. </w:t>
            </w:r>
            <w:bookmarkEnd w:id="6"/>
          </w:p>
          <w:p w14:paraId="00000019" w14:textId="0A14BEDB" w:rsidR="00137140" w:rsidRDefault="00137140" w:rsidP="00280A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13, 17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6EDA2" w14:textId="77777777" w:rsidR="00F4748D" w:rsidRDefault="00A161C7" w:rsidP="00280A33">
            <w:pPr>
              <w:widowControl w:val="0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8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BBC Guide - Command Sentences</w:t>
              </w:r>
            </w:hyperlink>
          </w:p>
          <w:p w14:paraId="5F1DF031" w14:textId="77777777" w:rsidR="00A161C7" w:rsidRDefault="00B6353F" w:rsidP="00280A33">
            <w:pPr>
              <w:widowControl w:val="0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9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write instrucitons</w:t>
              </w:r>
            </w:hyperlink>
          </w:p>
          <w:p w14:paraId="187F40DC" w14:textId="77777777" w:rsidR="005F513B" w:rsidRPr="006217F0" w:rsidRDefault="005F513B" w:rsidP="00280A33">
            <w:pPr>
              <w:widowControl w:val="0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40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write an explanation with instructions</w:t>
              </w:r>
            </w:hyperlink>
          </w:p>
          <w:p w14:paraId="0000001A" w14:textId="1696CEB0" w:rsidR="006217F0" w:rsidRPr="00E555FE" w:rsidRDefault="00C86446" w:rsidP="6C887F1C">
            <w:pPr>
              <w:widowControl w:val="0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41">
              <w:r w:rsidRPr="6C887F1C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lay out a letter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E22F4" w14:textId="77777777" w:rsidR="00F4748D" w:rsidRDefault="00A161C7" w:rsidP="00280A33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 and complete the activity to understand about imperative verbs.</w:t>
            </w:r>
          </w:p>
          <w:p w14:paraId="47EE4284" w14:textId="77777777" w:rsidR="00A161C7" w:rsidRDefault="00B6353F" w:rsidP="00280A33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find out how to write instructions using imperative verbs.</w:t>
            </w:r>
          </w:p>
          <w:p w14:paraId="349407CF" w14:textId="77777777" w:rsidR="005F513B" w:rsidRDefault="00D56609" w:rsidP="00280A33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understand how to write instructions in an explanation text.</w:t>
            </w:r>
          </w:p>
          <w:p w14:paraId="0000001B" w14:textId="71620291" w:rsidR="006217F0" w:rsidRDefault="0010630B" w:rsidP="00280A33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Watch this easy to understand guide about how to write a letter and the important things to remember.  </w:t>
            </w:r>
          </w:p>
        </w:tc>
      </w:tr>
      <w:bookmarkEnd w:id="5"/>
      <w:tr w:rsidR="26C8B6AF" w14:paraId="49A4635C" w14:textId="77777777" w:rsidTr="6C887F1C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0CE53" w14:textId="77777777" w:rsidR="00131DE3" w:rsidRDefault="56CA2364" w:rsidP="00280A33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</w:t>
            </w:r>
            <w:r w:rsidR="7C4894C3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G)</w:t>
            </w: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bookmarkStart w:id="7" w:name="_Hlk52184208"/>
            <w:r w:rsidR="0087057C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</w:t>
            </w:r>
            <w:r w:rsidR="0013714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can create a variety of texts to communicate personal viewpoints, feelings and opinions.</w:t>
            </w:r>
            <w:bookmarkEnd w:id="7"/>
          </w:p>
          <w:p w14:paraId="2F9C1227" w14:textId="3D14A500" w:rsidR="00137140" w:rsidRDefault="00137140" w:rsidP="00280A33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7, 18, 19, 27, 28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9CB8C" w14:textId="77777777" w:rsidR="009A73D9" w:rsidRPr="008615E1" w:rsidRDefault="005A106B" w:rsidP="00444AE6">
            <w:pPr>
              <w:pStyle w:val="ListParagraph"/>
              <w:numPr>
                <w:ilvl w:val="0"/>
                <w:numId w:val="43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42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BBC Guide - Types of Fiction</w:t>
              </w:r>
            </w:hyperlink>
          </w:p>
          <w:p w14:paraId="4571FD44" w14:textId="77777777" w:rsidR="008615E1" w:rsidRDefault="008615E1" w:rsidP="00444AE6">
            <w:pPr>
              <w:pStyle w:val="ListParagraph"/>
              <w:numPr>
                <w:ilvl w:val="0"/>
                <w:numId w:val="43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43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create a plot for a story</w:t>
              </w:r>
            </w:hyperlink>
          </w:p>
          <w:p w14:paraId="15B7FEE8" w14:textId="77777777" w:rsidR="002E5AFF" w:rsidRDefault="002E5AFF" w:rsidP="00444AE6">
            <w:pPr>
              <w:pStyle w:val="ListParagraph"/>
              <w:numPr>
                <w:ilvl w:val="0"/>
                <w:numId w:val="43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44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write using persuasive language</w:t>
              </w:r>
            </w:hyperlink>
          </w:p>
          <w:p w14:paraId="537038BF" w14:textId="77777777" w:rsidR="00B6353F" w:rsidRDefault="00B6353F" w:rsidP="00444AE6">
            <w:pPr>
              <w:pStyle w:val="ListParagraph"/>
              <w:numPr>
                <w:ilvl w:val="0"/>
                <w:numId w:val="43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45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write a report</w:t>
              </w:r>
            </w:hyperlink>
          </w:p>
          <w:p w14:paraId="39D8DF27" w14:textId="77777777" w:rsidR="005F513B" w:rsidRDefault="005F513B" w:rsidP="00444AE6">
            <w:pPr>
              <w:pStyle w:val="ListParagraph"/>
              <w:numPr>
                <w:ilvl w:val="0"/>
                <w:numId w:val="43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46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write an explanation</w:t>
              </w:r>
            </w:hyperlink>
          </w:p>
          <w:p w14:paraId="26FD5D51" w14:textId="77777777" w:rsidR="0053217D" w:rsidRPr="00645233" w:rsidRDefault="0053217D" w:rsidP="00444AE6">
            <w:pPr>
              <w:pStyle w:val="ListParagraph"/>
              <w:numPr>
                <w:ilvl w:val="0"/>
                <w:numId w:val="43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47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write a recount</w:t>
              </w:r>
            </w:hyperlink>
          </w:p>
          <w:p w14:paraId="11B754AA" w14:textId="7E4EE6C3" w:rsidR="00645233" w:rsidRPr="00D56AED" w:rsidRDefault="00645233" w:rsidP="6C887F1C">
            <w:pPr>
              <w:pStyle w:val="ListParagraph"/>
              <w:numPr>
                <w:ilvl w:val="0"/>
                <w:numId w:val="43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48">
              <w:r w:rsidRPr="6C887F1C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Newspaper Report Game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5114A" w14:textId="77777777" w:rsidR="003A6550" w:rsidRDefault="007232EE" w:rsidP="00280A33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(1) </w:t>
            </w:r>
            <w:r w:rsidR="005A106B">
              <w:rPr>
                <w:rFonts w:ascii="Calibri" w:eastAsia="Calibri" w:hAnsi="Calibri" w:cs="Calibri"/>
                <w:sz w:val="16"/>
                <w:szCs w:val="16"/>
              </w:rPr>
              <w:t>Watch the clip, do the activities and complete the quiz to test your knowledge of the different types of fiction</w:t>
            </w:r>
            <w:r w:rsidR="008615E1">
              <w:rPr>
                <w:rFonts w:ascii="Calibri" w:eastAsia="Calibri" w:hAnsi="Calibri" w:cs="Calibri"/>
                <w:sz w:val="16"/>
                <w:szCs w:val="16"/>
              </w:rPr>
              <w:t>.</w:t>
            </w:r>
          </w:p>
          <w:p w14:paraId="1B64BC39" w14:textId="77777777" w:rsidR="008615E1" w:rsidRDefault="008615E1" w:rsidP="00280A33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(2) Watch this clip to help you create an interesting plot for a story.</w:t>
            </w:r>
          </w:p>
          <w:p w14:paraId="125B43C0" w14:textId="77777777" w:rsidR="002E5AFF" w:rsidRDefault="002E5AFF" w:rsidP="00280A33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(3) Watch the clip for ideas of how to persuade other people with your words.</w:t>
            </w:r>
          </w:p>
          <w:p w14:paraId="2354950C" w14:textId="77777777" w:rsidR="00B6353F" w:rsidRDefault="00B6353F" w:rsidP="00280A33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(4) Watch the clip to find out useful tips on how to write an interesting report.</w:t>
            </w:r>
          </w:p>
          <w:p w14:paraId="1B7EAB3B" w14:textId="77777777" w:rsidR="005F513B" w:rsidRDefault="005F513B" w:rsidP="00280A33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(5) Watch this clip to understand how to write an explanation text or ‘How To’ guide.</w:t>
            </w:r>
          </w:p>
          <w:p w14:paraId="43B5A181" w14:textId="77777777" w:rsidR="0053217D" w:rsidRDefault="0053217D" w:rsidP="00280A33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(6) Watch the clip to find out how to write an interesting recount.</w:t>
            </w:r>
          </w:p>
          <w:p w14:paraId="70D75266" w14:textId="2BBB2C8B" w:rsidR="00645233" w:rsidRPr="007232EE" w:rsidRDefault="00645233" w:rsidP="00280A33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(7) Play the game to collect evidence for a newspaper.</w:t>
            </w:r>
          </w:p>
        </w:tc>
      </w:tr>
      <w:tr w:rsidR="26C8B6AF" w14:paraId="626B302F" w14:textId="77777777" w:rsidTr="6C887F1C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E7BB5" w14:textId="21CE9FDB" w:rsidR="00131DE3" w:rsidRDefault="6FDF5347" w:rsidP="00280A33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</w:t>
            </w:r>
            <w:r w:rsidR="3E617766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H)</w:t>
            </w:r>
            <w:r w:rsidR="19E89549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bookmarkStart w:id="8" w:name="_Hlk52184183"/>
            <w:r w:rsidR="0087057C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</w:t>
            </w:r>
            <w:r w:rsidR="0013714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can present my text in a legible</w:t>
            </w:r>
            <w:r w:rsidR="003900E8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manner</w:t>
            </w:r>
            <w:r w:rsidR="0013714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3900E8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with images and check it is accurate.</w:t>
            </w:r>
            <w:bookmarkEnd w:id="8"/>
          </w:p>
          <w:p w14:paraId="630D8075" w14:textId="5A84B7DA" w:rsidR="003900E8" w:rsidRDefault="003900E8" w:rsidP="00280A33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24, 26, 27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C7014" w14:textId="48FE0A77" w:rsidR="0028381F" w:rsidRDefault="00C86446" w:rsidP="6C887F1C">
            <w:pPr>
              <w:pStyle w:val="ListParagraph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49">
              <w:r w:rsidRPr="6C887F1C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do joined up writing</w:t>
              </w:r>
            </w:hyperlink>
          </w:p>
          <w:p w14:paraId="601B94BC" w14:textId="7B39B9BF" w:rsidR="00E63DD2" w:rsidRDefault="00B259F3" w:rsidP="00E63DD2">
            <w:pPr>
              <w:ind w:left="790" w:hanging="426"/>
              <w:rPr>
                <w:rStyle w:val="Hyperlink"/>
                <w:rFonts w:asciiTheme="majorHAnsi" w:hAnsiTheme="majorHAnsi" w:cstheme="majorHAnsi"/>
                <w:sz w:val="16"/>
                <w:szCs w:val="16"/>
              </w:rPr>
            </w:pPr>
            <w:r w:rsidRPr="00B259F3">
              <w:rPr>
                <w:rFonts w:asciiTheme="majorHAnsi" w:hAnsiTheme="majorHAnsi" w:cstheme="majorHAnsi"/>
                <w:sz w:val="16"/>
                <w:szCs w:val="16"/>
              </w:rPr>
              <w:t>(2)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 </w:t>
            </w:r>
            <w:r w:rsidR="00A903AF">
              <w:rPr>
                <w:rFonts w:asciiTheme="majorHAnsi" w:hAnsiTheme="majorHAnsi" w:cstheme="majorHAnsi"/>
                <w:sz w:val="16"/>
                <w:szCs w:val="16"/>
              </w:rPr>
              <w:t xml:space="preserve">   </w:t>
            </w:r>
            <w:hyperlink r:id="rId50" w:history="1">
              <w:r w:rsidR="00A903AF">
                <w:rPr>
                  <w:rStyle w:val="Hyperlink"/>
                  <w:rFonts w:asciiTheme="majorHAnsi" w:hAnsiTheme="majorHAnsi" w:cstheme="majorHAnsi"/>
                  <w:sz w:val="16"/>
                  <w:szCs w:val="16"/>
                </w:rPr>
                <w:t>How to check your  work</w:t>
              </w:r>
            </w:hyperlink>
          </w:p>
          <w:p w14:paraId="7097CA2C" w14:textId="671525C1" w:rsidR="00E63DD2" w:rsidRPr="00E63DD2" w:rsidRDefault="00E63DD2" w:rsidP="00E63DD2">
            <w:pPr>
              <w:ind w:left="790" w:hanging="426"/>
              <w:rPr>
                <w:rFonts w:asciiTheme="majorHAnsi" w:hAnsiTheme="majorHAnsi" w:cstheme="majorHAnsi"/>
                <w:sz w:val="16"/>
                <w:szCs w:val="16"/>
              </w:rPr>
            </w:pPr>
            <w:r w:rsidRPr="00E63DD2">
              <w:rPr>
                <w:rStyle w:val="Hyperlink"/>
                <w:rFonts w:asciiTheme="majorHAnsi" w:hAnsiTheme="majorHAnsi" w:cstheme="majorHAnsi"/>
                <w:color w:val="auto"/>
                <w:sz w:val="16"/>
                <w:szCs w:val="16"/>
                <w:u w:val="none"/>
              </w:rPr>
              <w:t>(3)</w:t>
            </w:r>
            <w:r>
              <w:rPr>
                <w:rStyle w:val="Hyperlink"/>
                <w:rFonts w:asciiTheme="majorHAnsi" w:hAnsiTheme="majorHAnsi" w:cstheme="majorHAnsi"/>
                <w:color w:val="auto"/>
                <w:sz w:val="16"/>
                <w:szCs w:val="16"/>
                <w:u w:val="none"/>
              </w:rPr>
              <w:t xml:space="preserve"> </w:t>
            </w:r>
            <w:hyperlink r:id="rId51" w:history="1">
              <w:r>
                <w:rPr>
                  <w:rStyle w:val="Hyperlink"/>
                  <w:rFonts w:asciiTheme="majorHAnsi" w:hAnsiTheme="majorHAnsi" w:cstheme="majorHAnsi"/>
                  <w:color w:val="auto"/>
                  <w:sz w:val="16"/>
                  <w:szCs w:val="16"/>
                  <w:u w:val="none"/>
                </w:rPr>
                <w:t xml:space="preserve">    </w:t>
              </w:r>
              <w:r>
                <w:rPr>
                  <w:rStyle w:val="Hyperlink"/>
                  <w:rFonts w:asciiTheme="majorHAnsi" w:hAnsiTheme="majorHAnsi" w:cstheme="majorHAnsi"/>
                  <w:sz w:val="16"/>
                  <w:szCs w:val="16"/>
                </w:rPr>
                <w:t>Typing Game</w:t>
              </w:r>
            </w:hyperlink>
          </w:p>
          <w:p w14:paraId="0C386AA7" w14:textId="0CF47F4B" w:rsidR="00B259F3" w:rsidRPr="00B259F3" w:rsidRDefault="00B259F3" w:rsidP="00B259F3"/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F2254" w14:textId="4D203A42" w:rsidR="0028381F" w:rsidRDefault="00AB6678" w:rsidP="00C86446">
            <w:pPr>
              <w:spacing w:line="240" w:lineRule="auto"/>
              <w:ind w:left="380"/>
              <w:rPr>
                <w:rFonts w:ascii="Calibri" w:eastAsia="Calibri" w:hAnsi="Calibri" w:cs="Calibri"/>
                <w:sz w:val="16"/>
                <w:szCs w:val="16"/>
              </w:rPr>
            </w:pPr>
            <w:r w:rsidRPr="6C887F1C">
              <w:rPr>
                <w:rFonts w:ascii="Calibri" w:eastAsia="Calibri" w:hAnsi="Calibri" w:cs="Calibri"/>
                <w:sz w:val="16"/>
                <w:szCs w:val="16"/>
              </w:rPr>
              <w:t xml:space="preserve">(1) </w:t>
            </w:r>
            <w:r w:rsidR="1749AE83" w:rsidRPr="6C887F1C">
              <w:rPr>
                <w:rFonts w:ascii="Calibri" w:eastAsia="Calibri" w:hAnsi="Calibri" w:cs="Calibri"/>
                <w:sz w:val="16"/>
                <w:szCs w:val="16"/>
              </w:rPr>
              <w:t>Copy the words to practice your joined up writing</w:t>
            </w:r>
            <w:r w:rsidR="00B259F3" w:rsidRPr="6C887F1C">
              <w:rPr>
                <w:rFonts w:ascii="Calibri" w:eastAsia="Calibri" w:hAnsi="Calibri" w:cs="Calibri"/>
                <w:sz w:val="16"/>
                <w:szCs w:val="16"/>
              </w:rPr>
              <w:t>. Have a piece of lined paper and pencil ready.</w:t>
            </w:r>
          </w:p>
          <w:p w14:paraId="19B15D5D" w14:textId="31564231" w:rsidR="00B259F3" w:rsidRDefault="00B259F3" w:rsidP="00C86446">
            <w:pPr>
              <w:spacing w:line="240" w:lineRule="auto"/>
              <w:ind w:left="38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(2) </w:t>
            </w:r>
            <w:r w:rsidR="00A903AF">
              <w:rPr>
                <w:rFonts w:ascii="Calibri" w:eastAsia="Calibri" w:hAnsi="Calibri" w:cs="Calibri"/>
                <w:sz w:val="16"/>
                <w:szCs w:val="16"/>
              </w:rPr>
              <w:t>Watch this helpful guide to learn how to check your work for mistakes when you are finished.</w:t>
            </w:r>
          </w:p>
          <w:p w14:paraId="55362CEA" w14:textId="1912FF1A" w:rsidR="00E63DD2" w:rsidRDefault="00E63DD2" w:rsidP="00C86446">
            <w:pPr>
              <w:spacing w:line="240" w:lineRule="auto"/>
              <w:ind w:left="38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(3) Play this game to help you find the letters on a keyboard quicker.</w:t>
            </w:r>
          </w:p>
          <w:p w14:paraId="679DE5D3" w14:textId="77777777" w:rsidR="005211FD" w:rsidRDefault="005211FD" w:rsidP="0009217F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09855F3" w14:textId="77777777" w:rsidR="00FA158A" w:rsidRDefault="00FA158A" w:rsidP="0009217F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CA361B9" w14:textId="616083D8" w:rsidR="00B70D39" w:rsidRDefault="00B70D39" w:rsidP="00370877">
            <w:pPr>
              <w:tabs>
                <w:tab w:val="left" w:pos="641"/>
              </w:tabs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0000001C" w14:textId="77777777" w:rsidR="00692EA2" w:rsidRDefault="00692EA2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692EA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7F34E" w14:textId="77777777" w:rsidR="001C08DB" w:rsidRDefault="001C08DB" w:rsidP="00E40B9E">
      <w:pPr>
        <w:spacing w:line="240" w:lineRule="auto"/>
      </w:pPr>
      <w:r>
        <w:separator/>
      </w:r>
    </w:p>
  </w:endnote>
  <w:endnote w:type="continuationSeparator" w:id="0">
    <w:p w14:paraId="5597CAAC" w14:textId="77777777" w:rsidR="001C08DB" w:rsidRDefault="001C08DB" w:rsidP="00E40B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37606" w14:textId="77777777" w:rsidR="001C08DB" w:rsidRDefault="001C08DB" w:rsidP="00E40B9E">
      <w:pPr>
        <w:spacing w:line="240" w:lineRule="auto"/>
      </w:pPr>
      <w:r>
        <w:separator/>
      </w:r>
    </w:p>
  </w:footnote>
  <w:footnote w:type="continuationSeparator" w:id="0">
    <w:p w14:paraId="7655688A" w14:textId="77777777" w:rsidR="001C08DB" w:rsidRDefault="001C08DB" w:rsidP="00E40B9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2D3D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1053BE5"/>
    <w:multiLevelType w:val="multilevel"/>
    <w:tmpl w:val="01C078F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8A712B3"/>
    <w:multiLevelType w:val="multilevel"/>
    <w:tmpl w:val="36745A2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8EC7F51"/>
    <w:multiLevelType w:val="multilevel"/>
    <w:tmpl w:val="53E4D29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0A5060C5"/>
    <w:multiLevelType w:val="multilevel"/>
    <w:tmpl w:val="782CBB7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0BCA6D68"/>
    <w:multiLevelType w:val="multilevel"/>
    <w:tmpl w:val="01CC2EC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0F9C0354"/>
    <w:multiLevelType w:val="multilevel"/>
    <w:tmpl w:val="C436CBA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027535C"/>
    <w:multiLevelType w:val="multilevel"/>
    <w:tmpl w:val="4E96570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10F408D4"/>
    <w:multiLevelType w:val="multilevel"/>
    <w:tmpl w:val="B776BC7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10F42624"/>
    <w:multiLevelType w:val="multilevel"/>
    <w:tmpl w:val="F114571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13597D9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171409F9"/>
    <w:multiLevelType w:val="hybridMultilevel"/>
    <w:tmpl w:val="AB183B2A"/>
    <w:lvl w:ilvl="0" w:tplc="05FCF2C4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0" w:hanging="360"/>
      </w:pPr>
    </w:lvl>
    <w:lvl w:ilvl="2" w:tplc="0809001B" w:tentative="1">
      <w:start w:val="1"/>
      <w:numFmt w:val="lowerRoman"/>
      <w:lvlText w:val="%3."/>
      <w:lvlJc w:val="right"/>
      <w:pPr>
        <w:ind w:left="2200" w:hanging="180"/>
      </w:pPr>
    </w:lvl>
    <w:lvl w:ilvl="3" w:tplc="0809000F" w:tentative="1">
      <w:start w:val="1"/>
      <w:numFmt w:val="decimal"/>
      <w:lvlText w:val="%4."/>
      <w:lvlJc w:val="left"/>
      <w:pPr>
        <w:ind w:left="2920" w:hanging="360"/>
      </w:pPr>
    </w:lvl>
    <w:lvl w:ilvl="4" w:tplc="08090019" w:tentative="1">
      <w:start w:val="1"/>
      <w:numFmt w:val="lowerLetter"/>
      <w:lvlText w:val="%5."/>
      <w:lvlJc w:val="left"/>
      <w:pPr>
        <w:ind w:left="3640" w:hanging="360"/>
      </w:pPr>
    </w:lvl>
    <w:lvl w:ilvl="5" w:tplc="0809001B" w:tentative="1">
      <w:start w:val="1"/>
      <w:numFmt w:val="lowerRoman"/>
      <w:lvlText w:val="%6."/>
      <w:lvlJc w:val="right"/>
      <w:pPr>
        <w:ind w:left="4360" w:hanging="180"/>
      </w:pPr>
    </w:lvl>
    <w:lvl w:ilvl="6" w:tplc="0809000F" w:tentative="1">
      <w:start w:val="1"/>
      <w:numFmt w:val="decimal"/>
      <w:lvlText w:val="%7."/>
      <w:lvlJc w:val="left"/>
      <w:pPr>
        <w:ind w:left="5080" w:hanging="360"/>
      </w:pPr>
    </w:lvl>
    <w:lvl w:ilvl="7" w:tplc="08090019" w:tentative="1">
      <w:start w:val="1"/>
      <w:numFmt w:val="lowerLetter"/>
      <w:lvlText w:val="%8."/>
      <w:lvlJc w:val="left"/>
      <w:pPr>
        <w:ind w:left="5800" w:hanging="360"/>
      </w:pPr>
    </w:lvl>
    <w:lvl w:ilvl="8" w:tplc="08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2" w15:restartNumberingAfterBreak="0">
    <w:nsid w:val="18355385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19092DDF"/>
    <w:multiLevelType w:val="multilevel"/>
    <w:tmpl w:val="1F80C6F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1D1D185A"/>
    <w:multiLevelType w:val="hybridMultilevel"/>
    <w:tmpl w:val="03682F34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19533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229B5830"/>
    <w:multiLevelType w:val="multilevel"/>
    <w:tmpl w:val="EE16607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232F67CF"/>
    <w:multiLevelType w:val="multilevel"/>
    <w:tmpl w:val="7050391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27A76CA9"/>
    <w:multiLevelType w:val="multilevel"/>
    <w:tmpl w:val="D4FE8ED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29F01DC8"/>
    <w:multiLevelType w:val="multilevel"/>
    <w:tmpl w:val="927E7EF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2D432425"/>
    <w:multiLevelType w:val="multilevel"/>
    <w:tmpl w:val="C0B46F3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2FFE6BE4"/>
    <w:multiLevelType w:val="multilevel"/>
    <w:tmpl w:val="D22A395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308A48F9"/>
    <w:multiLevelType w:val="multilevel"/>
    <w:tmpl w:val="63B6B83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36A17941"/>
    <w:multiLevelType w:val="multilevel"/>
    <w:tmpl w:val="EC38B18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37F60AD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3A51678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3B417D95"/>
    <w:multiLevelType w:val="multilevel"/>
    <w:tmpl w:val="306E441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3B6F41A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3DE00080"/>
    <w:multiLevelType w:val="multilevel"/>
    <w:tmpl w:val="DCB820D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490465C5"/>
    <w:multiLevelType w:val="multilevel"/>
    <w:tmpl w:val="1FE6304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4B4150C0"/>
    <w:multiLevelType w:val="multilevel"/>
    <w:tmpl w:val="4B98952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4D1A2BA4"/>
    <w:multiLevelType w:val="multilevel"/>
    <w:tmpl w:val="F2B2300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2" w15:restartNumberingAfterBreak="0">
    <w:nsid w:val="52DE5FCD"/>
    <w:multiLevelType w:val="multilevel"/>
    <w:tmpl w:val="FEBAF45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556603BB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 w15:restartNumberingAfterBreak="0">
    <w:nsid w:val="571B632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5921114B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604748D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 w15:restartNumberingAfterBreak="0">
    <w:nsid w:val="62103B2D"/>
    <w:multiLevelType w:val="multilevel"/>
    <w:tmpl w:val="C7768C0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8" w15:restartNumberingAfterBreak="0">
    <w:nsid w:val="68A8529C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9" w15:restartNumberingAfterBreak="0">
    <w:nsid w:val="68E1545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0" w15:restartNumberingAfterBreak="0">
    <w:nsid w:val="6DDC7307"/>
    <w:multiLevelType w:val="multilevel"/>
    <w:tmpl w:val="3F6092F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6F38085D"/>
    <w:multiLevelType w:val="multilevel"/>
    <w:tmpl w:val="11F654D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2" w15:restartNumberingAfterBreak="0">
    <w:nsid w:val="75243FA7"/>
    <w:multiLevelType w:val="hybridMultilevel"/>
    <w:tmpl w:val="571EB662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40707D"/>
    <w:multiLevelType w:val="multilevel"/>
    <w:tmpl w:val="9498F96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4" w15:restartNumberingAfterBreak="0">
    <w:nsid w:val="7A0B4FC0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29609498">
    <w:abstractNumId w:val="31"/>
  </w:num>
  <w:num w:numId="2" w16cid:durableId="1815098385">
    <w:abstractNumId w:val="6"/>
  </w:num>
  <w:num w:numId="3" w16cid:durableId="890389298">
    <w:abstractNumId w:val="23"/>
  </w:num>
  <w:num w:numId="4" w16cid:durableId="398555217">
    <w:abstractNumId w:val="30"/>
  </w:num>
  <w:num w:numId="5" w16cid:durableId="775516826">
    <w:abstractNumId w:val="16"/>
  </w:num>
  <w:num w:numId="6" w16cid:durableId="1465467775">
    <w:abstractNumId w:val="21"/>
  </w:num>
  <w:num w:numId="7" w16cid:durableId="2066372718">
    <w:abstractNumId w:val="1"/>
  </w:num>
  <w:num w:numId="8" w16cid:durableId="672420306">
    <w:abstractNumId w:val="37"/>
  </w:num>
  <w:num w:numId="9" w16cid:durableId="1202085131">
    <w:abstractNumId w:val="40"/>
  </w:num>
  <w:num w:numId="10" w16cid:durableId="1966082140">
    <w:abstractNumId w:val="7"/>
  </w:num>
  <w:num w:numId="11" w16cid:durableId="365302264">
    <w:abstractNumId w:val="8"/>
  </w:num>
  <w:num w:numId="12" w16cid:durableId="2111048131">
    <w:abstractNumId w:val="43"/>
  </w:num>
  <w:num w:numId="13" w16cid:durableId="2108697733">
    <w:abstractNumId w:val="41"/>
  </w:num>
  <w:num w:numId="14" w16cid:durableId="1809125732">
    <w:abstractNumId w:val="5"/>
  </w:num>
  <w:num w:numId="15" w16cid:durableId="1968850495">
    <w:abstractNumId w:val="10"/>
  </w:num>
  <w:num w:numId="16" w16cid:durableId="1534878009">
    <w:abstractNumId w:val="36"/>
  </w:num>
  <w:num w:numId="17" w16cid:durableId="1439569001">
    <w:abstractNumId w:val="39"/>
  </w:num>
  <w:num w:numId="18" w16cid:durableId="1881235887">
    <w:abstractNumId w:val="15"/>
  </w:num>
  <w:num w:numId="19" w16cid:durableId="1426801555">
    <w:abstractNumId w:val="24"/>
  </w:num>
  <w:num w:numId="20" w16cid:durableId="42217426">
    <w:abstractNumId w:val="0"/>
  </w:num>
  <w:num w:numId="21" w16cid:durableId="1797602399">
    <w:abstractNumId w:val="27"/>
  </w:num>
  <w:num w:numId="22" w16cid:durableId="1725985614">
    <w:abstractNumId w:val="35"/>
  </w:num>
  <w:num w:numId="23" w16cid:durableId="2141028295">
    <w:abstractNumId w:val="12"/>
  </w:num>
  <w:num w:numId="24" w16cid:durableId="334844845">
    <w:abstractNumId w:val="34"/>
  </w:num>
  <w:num w:numId="25" w16cid:durableId="147941756">
    <w:abstractNumId w:val="33"/>
  </w:num>
  <w:num w:numId="26" w16cid:durableId="1368530667">
    <w:abstractNumId w:val="25"/>
  </w:num>
  <w:num w:numId="27" w16cid:durableId="492575261">
    <w:abstractNumId w:val="38"/>
  </w:num>
  <w:num w:numId="28" w16cid:durableId="1722750957">
    <w:abstractNumId w:val="44"/>
  </w:num>
  <w:num w:numId="29" w16cid:durableId="1177504648">
    <w:abstractNumId w:val="17"/>
  </w:num>
  <w:num w:numId="30" w16cid:durableId="355156564">
    <w:abstractNumId w:val="4"/>
  </w:num>
  <w:num w:numId="31" w16cid:durableId="1830360787">
    <w:abstractNumId w:val="13"/>
  </w:num>
  <w:num w:numId="32" w16cid:durableId="580212502">
    <w:abstractNumId w:val="18"/>
  </w:num>
  <w:num w:numId="33" w16cid:durableId="690957762">
    <w:abstractNumId w:val="3"/>
  </w:num>
  <w:num w:numId="34" w16cid:durableId="1375810069">
    <w:abstractNumId w:val="32"/>
  </w:num>
  <w:num w:numId="35" w16cid:durableId="1593200064">
    <w:abstractNumId w:val="29"/>
  </w:num>
  <w:num w:numId="36" w16cid:durableId="1003973043">
    <w:abstractNumId w:val="2"/>
  </w:num>
  <w:num w:numId="37" w16cid:durableId="368264292">
    <w:abstractNumId w:val="19"/>
  </w:num>
  <w:num w:numId="38" w16cid:durableId="1475872148">
    <w:abstractNumId w:val="20"/>
  </w:num>
  <w:num w:numId="39" w16cid:durableId="194461942">
    <w:abstractNumId w:val="28"/>
  </w:num>
  <w:num w:numId="40" w16cid:durableId="676465060">
    <w:abstractNumId w:val="9"/>
  </w:num>
  <w:num w:numId="41" w16cid:durableId="1838301215">
    <w:abstractNumId w:val="22"/>
  </w:num>
  <w:num w:numId="42" w16cid:durableId="1214151565">
    <w:abstractNumId w:val="26"/>
  </w:num>
  <w:num w:numId="43" w16cid:durableId="403721672">
    <w:abstractNumId w:val="14"/>
  </w:num>
  <w:num w:numId="44" w16cid:durableId="1477185079">
    <w:abstractNumId w:val="42"/>
  </w:num>
  <w:num w:numId="45" w16cid:durableId="17831842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222A3"/>
    <w:rsid w:val="000333D4"/>
    <w:rsid w:val="00035F1D"/>
    <w:rsid w:val="00041B3E"/>
    <w:rsid w:val="000507CC"/>
    <w:rsid w:val="0006156A"/>
    <w:rsid w:val="00076B3B"/>
    <w:rsid w:val="00077A32"/>
    <w:rsid w:val="00077BCA"/>
    <w:rsid w:val="00082777"/>
    <w:rsid w:val="0009217F"/>
    <w:rsid w:val="000A754F"/>
    <w:rsid w:val="000E2CFC"/>
    <w:rsid w:val="000E336A"/>
    <w:rsid w:val="0010630B"/>
    <w:rsid w:val="001202C5"/>
    <w:rsid w:val="00124706"/>
    <w:rsid w:val="00125772"/>
    <w:rsid w:val="00131DE3"/>
    <w:rsid w:val="001369AA"/>
    <w:rsid w:val="00137140"/>
    <w:rsid w:val="00154C3A"/>
    <w:rsid w:val="00160747"/>
    <w:rsid w:val="001633DF"/>
    <w:rsid w:val="001B1975"/>
    <w:rsid w:val="001C08DB"/>
    <w:rsid w:val="001C71DB"/>
    <w:rsid w:val="001D22AB"/>
    <w:rsid w:val="001D75F2"/>
    <w:rsid w:val="00232C5C"/>
    <w:rsid w:val="002353A0"/>
    <w:rsid w:val="00244202"/>
    <w:rsid w:val="00245719"/>
    <w:rsid w:val="002604ED"/>
    <w:rsid w:val="00264A70"/>
    <w:rsid w:val="00280A33"/>
    <w:rsid w:val="0028381F"/>
    <w:rsid w:val="002A2612"/>
    <w:rsid w:val="002A38B8"/>
    <w:rsid w:val="002B574E"/>
    <w:rsid w:val="002B5A54"/>
    <w:rsid w:val="002B78D1"/>
    <w:rsid w:val="002C2730"/>
    <w:rsid w:val="002C6DAF"/>
    <w:rsid w:val="002D4DB6"/>
    <w:rsid w:val="002E5AFF"/>
    <w:rsid w:val="00321EDF"/>
    <w:rsid w:val="00324152"/>
    <w:rsid w:val="00334353"/>
    <w:rsid w:val="003630F0"/>
    <w:rsid w:val="00370877"/>
    <w:rsid w:val="00370AD2"/>
    <w:rsid w:val="003900E8"/>
    <w:rsid w:val="003940E9"/>
    <w:rsid w:val="003A0B8E"/>
    <w:rsid w:val="003A2096"/>
    <w:rsid w:val="003A42A6"/>
    <w:rsid w:val="003A6550"/>
    <w:rsid w:val="003B0D87"/>
    <w:rsid w:val="003E0E6A"/>
    <w:rsid w:val="003F118B"/>
    <w:rsid w:val="00444AE6"/>
    <w:rsid w:val="0044773F"/>
    <w:rsid w:val="004527F8"/>
    <w:rsid w:val="00481A98"/>
    <w:rsid w:val="00481B71"/>
    <w:rsid w:val="004A62ED"/>
    <w:rsid w:val="005057DD"/>
    <w:rsid w:val="005211FD"/>
    <w:rsid w:val="0053217D"/>
    <w:rsid w:val="005333C3"/>
    <w:rsid w:val="00540E97"/>
    <w:rsid w:val="00550283"/>
    <w:rsid w:val="00564474"/>
    <w:rsid w:val="005A106B"/>
    <w:rsid w:val="005C5D51"/>
    <w:rsid w:val="005E489B"/>
    <w:rsid w:val="005E5907"/>
    <w:rsid w:val="005F513B"/>
    <w:rsid w:val="006217F0"/>
    <w:rsid w:val="006314CA"/>
    <w:rsid w:val="00645233"/>
    <w:rsid w:val="0068439E"/>
    <w:rsid w:val="00692EA2"/>
    <w:rsid w:val="006A31DE"/>
    <w:rsid w:val="006A349B"/>
    <w:rsid w:val="006B3523"/>
    <w:rsid w:val="007232EE"/>
    <w:rsid w:val="00723D25"/>
    <w:rsid w:val="00731087"/>
    <w:rsid w:val="00736BF8"/>
    <w:rsid w:val="007469ED"/>
    <w:rsid w:val="007A16D9"/>
    <w:rsid w:val="007B1921"/>
    <w:rsid w:val="008277D4"/>
    <w:rsid w:val="008401FF"/>
    <w:rsid w:val="00847A40"/>
    <w:rsid w:val="0085017D"/>
    <w:rsid w:val="008544FA"/>
    <w:rsid w:val="008615E1"/>
    <w:rsid w:val="00865BAE"/>
    <w:rsid w:val="0087057C"/>
    <w:rsid w:val="008840E4"/>
    <w:rsid w:val="00887CF0"/>
    <w:rsid w:val="00894DD8"/>
    <w:rsid w:val="008B3E88"/>
    <w:rsid w:val="008C2955"/>
    <w:rsid w:val="008C647C"/>
    <w:rsid w:val="008F57FA"/>
    <w:rsid w:val="00907069"/>
    <w:rsid w:val="0092469F"/>
    <w:rsid w:val="009A73D9"/>
    <w:rsid w:val="00A161C7"/>
    <w:rsid w:val="00A16E5D"/>
    <w:rsid w:val="00A30F64"/>
    <w:rsid w:val="00A35C5B"/>
    <w:rsid w:val="00A6502A"/>
    <w:rsid w:val="00A74902"/>
    <w:rsid w:val="00A84FF3"/>
    <w:rsid w:val="00A903AF"/>
    <w:rsid w:val="00AB58A8"/>
    <w:rsid w:val="00AB6678"/>
    <w:rsid w:val="00B17B55"/>
    <w:rsid w:val="00B259F3"/>
    <w:rsid w:val="00B35EE2"/>
    <w:rsid w:val="00B6353F"/>
    <w:rsid w:val="00B70D39"/>
    <w:rsid w:val="00B83D84"/>
    <w:rsid w:val="00B87931"/>
    <w:rsid w:val="00B92C80"/>
    <w:rsid w:val="00B970E3"/>
    <w:rsid w:val="00BD78F7"/>
    <w:rsid w:val="00BE0E66"/>
    <w:rsid w:val="00BE2F9D"/>
    <w:rsid w:val="00BE5191"/>
    <w:rsid w:val="00C17493"/>
    <w:rsid w:val="00C536D2"/>
    <w:rsid w:val="00C7FC3D"/>
    <w:rsid w:val="00C86446"/>
    <w:rsid w:val="00C96452"/>
    <w:rsid w:val="00CC2B78"/>
    <w:rsid w:val="00CC4D19"/>
    <w:rsid w:val="00CD4D42"/>
    <w:rsid w:val="00CE3CE7"/>
    <w:rsid w:val="00D42AE7"/>
    <w:rsid w:val="00D4306B"/>
    <w:rsid w:val="00D53457"/>
    <w:rsid w:val="00D56609"/>
    <w:rsid w:val="00D56AED"/>
    <w:rsid w:val="00D718B2"/>
    <w:rsid w:val="00D87DE6"/>
    <w:rsid w:val="00D9499D"/>
    <w:rsid w:val="00D9754E"/>
    <w:rsid w:val="00DA76C1"/>
    <w:rsid w:val="00E22C02"/>
    <w:rsid w:val="00E307DE"/>
    <w:rsid w:val="00E40B9E"/>
    <w:rsid w:val="00E461A6"/>
    <w:rsid w:val="00E53BE4"/>
    <w:rsid w:val="00E555FE"/>
    <w:rsid w:val="00E61482"/>
    <w:rsid w:val="00E62BA8"/>
    <w:rsid w:val="00E63DD2"/>
    <w:rsid w:val="00E81294"/>
    <w:rsid w:val="00E92759"/>
    <w:rsid w:val="00EA2F65"/>
    <w:rsid w:val="00EA35FF"/>
    <w:rsid w:val="00EA7037"/>
    <w:rsid w:val="00EB01D5"/>
    <w:rsid w:val="00EC299A"/>
    <w:rsid w:val="00EE2041"/>
    <w:rsid w:val="00EE3466"/>
    <w:rsid w:val="00EE6812"/>
    <w:rsid w:val="00F167FE"/>
    <w:rsid w:val="00F374F5"/>
    <w:rsid w:val="00F4748D"/>
    <w:rsid w:val="00F65B8D"/>
    <w:rsid w:val="00F7330D"/>
    <w:rsid w:val="00F95815"/>
    <w:rsid w:val="00FA158A"/>
    <w:rsid w:val="00FD7D46"/>
    <w:rsid w:val="00FE20F7"/>
    <w:rsid w:val="01335B92"/>
    <w:rsid w:val="0186AEEC"/>
    <w:rsid w:val="02F50D07"/>
    <w:rsid w:val="037F290B"/>
    <w:rsid w:val="049AB402"/>
    <w:rsid w:val="0589E842"/>
    <w:rsid w:val="06627697"/>
    <w:rsid w:val="06ABAB89"/>
    <w:rsid w:val="07CC6C48"/>
    <w:rsid w:val="08079533"/>
    <w:rsid w:val="0817CC79"/>
    <w:rsid w:val="084F1DF1"/>
    <w:rsid w:val="0942B1CB"/>
    <w:rsid w:val="09C7B931"/>
    <w:rsid w:val="09CF8955"/>
    <w:rsid w:val="09F53403"/>
    <w:rsid w:val="0A39AB77"/>
    <w:rsid w:val="0A59A545"/>
    <w:rsid w:val="0B3E99F0"/>
    <w:rsid w:val="0BA653A6"/>
    <w:rsid w:val="0BDCB88A"/>
    <w:rsid w:val="0C84B819"/>
    <w:rsid w:val="0C9C0800"/>
    <w:rsid w:val="0D95448C"/>
    <w:rsid w:val="0F4FDDB2"/>
    <w:rsid w:val="0FDE22DB"/>
    <w:rsid w:val="1063B24D"/>
    <w:rsid w:val="109C2F83"/>
    <w:rsid w:val="1139156B"/>
    <w:rsid w:val="11AF55B0"/>
    <w:rsid w:val="12142B16"/>
    <w:rsid w:val="125FB904"/>
    <w:rsid w:val="12E06800"/>
    <w:rsid w:val="13AF8FD9"/>
    <w:rsid w:val="14166E6C"/>
    <w:rsid w:val="1526F1E8"/>
    <w:rsid w:val="153E2F94"/>
    <w:rsid w:val="162D2ACF"/>
    <w:rsid w:val="17024CB3"/>
    <w:rsid w:val="1749AE83"/>
    <w:rsid w:val="186D77F8"/>
    <w:rsid w:val="194D536F"/>
    <w:rsid w:val="19E89549"/>
    <w:rsid w:val="1A09B6B7"/>
    <w:rsid w:val="1A57F584"/>
    <w:rsid w:val="1E4B5487"/>
    <w:rsid w:val="1E70007F"/>
    <w:rsid w:val="1EDB96A2"/>
    <w:rsid w:val="1F88E378"/>
    <w:rsid w:val="200C2EC9"/>
    <w:rsid w:val="21E9E2FB"/>
    <w:rsid w:val="22C0B453"/>
    <w:rsid w:val="22FFEAC0"/>
    <w:rsid w:val="23338E19"/>
    <w:rsid w:val="243FDDD4"/>
    <w:rsid w:val="24AF490A"/>
    <w:rsid w:val="25D5306B"/>
    <w:rsid w:val="2677A9E2"/>
    <w:rsid w:val="26C8B6AF"/>
    <w:rsid w:val="2701C2A6"/>
    <w:rsid w:val="2761D438"/>
    <w:rsid w:val="27A7296A"/>
    <w:rsid w:val="27CF2E19"/>
    <w:rsid w:val="283051A9"/>
    <w:rsid w:val="28D2FF7D"/>
    <w:rsid w:val="294AB9B9"/>
    <w:rsid w:val="29DCB2D3"/>
    <w:rsid w:val="2A89BEEA"/>
    <w:rsid w:val="2B76B667"/>
    <w:rsid w:val="2B89C2FF"/>
    <w:rsid w:val="2B98B09A"/>
    <w:rsid w:val="2C0AD845"/>
    <w:rsid w:val="2CFCE1AD"/>
    <w:rsid w:val="2D2FC308"/>
    <w:rsid w:val="2D83B4C1"/>
    <w:rsid w:val="2E54E3B4"/>
    <w:rsid w:val="2F25684D"/>
    <w:rsid w:val="2FC50275"/>
    <w:rsid w:val="3009B6C5"/>
    <w:rsid w:val="3029C52E"/>
    <w:rsid w:val="309F93AD"/>
    <w:rsid w:val="312FB46F"/>
    <w:rsid w:val="3202A949"/>
    <w:rsid w:val="321CB7FA"/>
    <w:rsid w:val="32A218CC"/>
    <w:rsid w:val="33618768"/>
    <w:rsid w:val="346A80E3"/>
    <w:rsid w:val="3587602D"/>
    <w:rsid w:val="358E8592"/>
    <w:rsid w:val="3647B7E2"/>
    <w:rsid w:val="36D2AAC6"/>
    <w:rsid w:val="3764A7BA"/>
    <w:rsid w:val="37CAF076"/>
    <w:rsid w:val="387C226A"/>
    <w:rsid w:val="38E08707"/>
    <w:rsid w:val="3974FDAF"/>
    <w:rsid w:val="3A15EEFA"/>
    <w:rsid w:val="3B10F726"/>
    <w:rsid w:val="3B438F40"/>
    <w:rsid w:val="3B4AB765"/>
    <w:rsid w:val="3BF1F2AC"/>
    <w:rsid w:val="3D43C8B9"/>
    <w:rsid w:val="3DCF197E"/>
    <w:rsid w:val="3E617766"/>
    <w:rsid w:val="3E67A632"/>
    <w:rsid w:val="3E684159"/>
    <w:rsid w:val="3F17E15C"/>
    <w:rsid w:val="3F3B21AE"/>
    <w:rsid w:val="3FFDAD14"/>
    <w:rsid w:val="404E28EE"/>
    <w:rsid w:val="405B8858"/>
    <w:rsid w:val="40E28A88"/>
    <w:rsid w:val="419B93B1"/>
    <w:rsid w:val="41BA38DC"/>
    <w:rsid w:val="41E04EE8"/>
    <w:rsid w:val="41FD09B4"/>
    <w:rsid w:val="42296B00"/>
    <w:rsid w:val="42503E58"/>
    <w:rsid w:val="42A61985"/>
    <w:rsid w:val="42A66707"/>
    <w:rsid w:val="42D9FD06"/>
    <w:rsid w:val="43026DD8"/>
    <w:rsid w:val="439059FD"/>
    <w:rsid w:val="43A5A897"/>
    <w:rsid w:val="43AB4116"/>
    <w:rsid w:val="444B8274"/>
    <w:rsid w:val="4464895B"/>
    <w:rsid w:val="46874B84"/>
    <w:rsid w:val="471E65F2"/>
    <w:rsid w:val="47311DA2"/>
    <w:rsid w:val="481CF3E8"/>
    <w:rsid w:val="48B2F6B5"/>
    <w:rsid w:val="48C7F856"/>
    <w:rsid w:val="4A018637"/>
    <w:rsid w:val="4A9A1B0A"/>
    <w:rsid w:val="4AE12A27"/>
    <w:rsid w:val="4B482E23"/>
    <w:rsid w:val="4C02B9A1"/>
    <w:rsid w:val="4CAD84DA"/>
    <w:rsid w:val="4CD9DCAC"/>
    <w:rsid w:val="4D2E64B7"/>
    <w:rsid w:val="4E104944"/>
    <w:rsid w:val="4E8375C1"/>
    <w:rsid w:val="4F14A330"/>
    <w:rsid w:val="502B7478"/>
    <w:rsid w:val="50BCC9BA"/>
    <w:rsid w:val="5117672A"/>
    <w:rsid w:val="51274CAE"/>
    <w:rsid w:val="5178E3C2"/>
    <w:rsid w:val="51A4F358"/>
    <w:rsid w:val="51A6FDD1"/>
    <w:rsid w:val="51FE81E3"/>
    <w:rsid w:val="529499A6"/>
    <w:rsid w:val="52B70F54"/>
    <w:rsid w:val="5313388E"/>
    <w:rsid w:val="531AFAFF"/>
    <w:rsid w:val="53E4BD29"/>
    <w:rsid w:val="53F08B5C"/>
    <w:rsid w:val="53F8191A"/>
    <w:rsid w:val="5460DBFA"/>
    <w:rsid w:val="54A357CB"/>
    <w:rsid w:val="54AE9274"/>
    <w:rsid w:val="555C1304"/>
    <w:rsid w:val="566A399B"/>
    <w:rsid w:val="56CA2364"/>
    <w:rsid w:val="56DC1F29"/>
    <w:rsid w:val="57E46921"/>
    <w:rsid w:val="58F37A82"/>
    <w:rsid w:val="5A17964D"/>
    <w:rsid w:val="5C201CF4"/>
    <w:rsid w:val="5C794B63"/>
    <w:rsid w:val="5CBB8F2B"/>
    <w:rsid w:val="5CE2E822"/>
    <w:rsid w:val="5CE8445F"/>
    <w:rsid w:val="5D15443F"/>
    <w:rsid w:val="5E8820FA"/>
    <w:rsid w:val="5F387553"/>
    <w:rsid w:val="6064A49F"/>
    <w:rsid w:val="60B75273"/>
    <w:rsid w:val="6124293F"/>
    <w:rsid w:val="6231D74C"/>
    <w:rsid w:val="62F87B67"/>
    <w:rsid w:val="631AAF22"/>
    <w:rsid w:val="6355B36A"/>
    <w:rsid w:val="636C9A8D"/>
    <w:rsid w:val="64F7F707"/>
    <w:rsid w:val="663CCBE1"/>
    <w:rsid w:val="66B9AE79"/>
    <w:rsid w:val="66C43F4A"/>
    <w:rsid w:val="67333010"/>
    <w:rsid w:val="67E77795"/>
    <w:rsid w:val="684257DF"/>
    <w:rsid w:val="68638B12"/>
    <w:rsid w:val="68B8B620"/>
    <w:rsid w:val="68DB8FCD"/>
    <w:rsid w:val="698389D4"/>
    <w:rsid w:val="69BB43FD"/>
    <w:rsid w:val="6A17207E"/>
    <w:rsid w:val="6AB4C128"/>
    <w:rsid w:val="6ACB7EA3"/>
    <w:rsid w:val="6B2502EE"/>
    <w:rsid w:val="6B267D28"/>
    <w:rsid w:val="6BAA86C6"/>
    <w:rsid w:val="6C4EAF5A"/>
    <w:rsid w:val="6C887F1C"/>
    <w:rsid w:val="6C897D1F"/>
    <w:rsid w:val="6D62B8EB"/>
    <w:rsid w:val="6E1E4C1F"/>
    <w:rsid w:val="6E3E88D8"/>
    <w:rsid w:val="6E899399"/>
    <w:rsid w:val="6F9DB779"/>
    <w:rsid w:val="6FDF5347"/>
    <w:rsid w:val="70265A88"/>
    <w:rsid w:val="711BBEDD"/>
    <w:rsid w:val="7140B803"/>
    <w:rsid w:val="7284C728"/>
    <w:rsid w:val="7317B5F1"/>
    <w:rsid w:val="73533DD1"/>
    <w:rsid w:val="73A9F5A1"/>
    <w:rsid w:val="75835A30"/>
    <w:rsid w:val="7589AA4B"/>
    <w:rsid w:val="7605BD70"/>
    <w:rsid w:val="781B7725"/>
    <w:rsid w:val="78612CED"/>
    <w:rsid w:val="787AA576"/>
    <w:rsid w:val="78CF1858"/>
    <w:rsid w:val="78DDB4E5"/>
    <w:rsid w:val="78FD1079"/>
    <w:rsid w:val="790D5EBE"/>
    <w:rsid w:val="7938B3C8"/>
    <w:rsid w:val="795AB761"/>
    <w:rsid w:val="79E3941B"/>
    <w:rsid w:val="79EDEFA3"/>
    <w:rsid w:val="7A0A731F"/>
    <w:rsid w:val="7A68519C"/>
    <w:rsid w:val="7AD13675"/>
    <w:rsid w:val="7B4C558E"/>
    <w:rsid w:val="7B83B360"/>
    <w:rsid w:val="7C1FC0D0"/>
    <w:rsid w:val="7C4894C3"/>
    <w:rsid w:val="7CBAE929"/>
    <w:rsid w:val="7CF26F16"/>
    <w:rsid w:val="7D035DCA"/>
    <w:rsid w:val="7D2E8085"/>
    <w:rsid w:val="7E37E65A"/>
    <w:rsid w:val="7EBF9C25"/>
    <w:rsid w:val="7F003E2C"/>
    <w:rsid w:val="7F2C9FF5"/>
    <w:rsid w:val="7F88C31F"/>
    <w:rsid w:val="7F968E6C"/>
    <w:rsid w:val="7FD1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21ED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748D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40B9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B9E"/>
  </w:style>
  <w:style w:type="paragraph" w:styleId="Footer">
    <w:name w:val="footer"/>
    <w:basedOn w:val="Normal"/>
    <w:link w:val="FooterChar"/>
    <w:uiPriority w:val="99"/>
    <w:unhideWhenUsed/>
    <w:rsid w:val="00E40B9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B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z9tqxFdmx5k" TargetMode="External"/><Relationship Id="rId18" Type="http://schemas.openxmlformats.org/officeDocument/2006/relationships/hyperlink" Target="https://www.youtube.com/watch?v=IVU8AvBScvA&amp;list=PLcvEcrsF_9zLFRmY3lcxn9-dzOjTwdohq&amp;index=18" TargetMode="External"/><Relationship Id="rId26" Type="http://schemas.openxmlformats.org/officeDocument/2006/relationships/hyperlink" Target="https://www.scootle.edu.au/ec/viewing/L935/index.html" TargetMode="External"/><Relationship Id="rId39" Type="http://schemas.openxmlformats.org/officeDocument/2006/relationships/hyperlink" Target="https://www.youtube.com/watch?v=IVU8AvBScvA&amp;list=PLcvEcrsF_9zLFRmY3lcxn9-dzOjTwdohq&amp;index=18" TargetMode="External"/><Relationship Id="rId21" Type="http://schemas.openxmlformats.org/officeDocument/2006/relationships/hyperlink" Target="https://www.youtube.com/watch?v=9BVhFoH1QLQ&amp;list=PLcvEcrsF_9zLFRmY3lcxn9-dzOjTwdohq&amp;index=62" TargetMode="External"/><Relationship Id="rId34" Type="http://schemas.openxmlformats.org/officeDocument/2006/relationships/hyperlink" Target="https://www.bbc.co.uk/bitesize/topics/z8x6cj6/articles/zxvcrdm" TargetMode="External"/><Relationship Id="rId42" Type="http://schemas.openxmlformats.org/officeDocument/2006/relationships/hyperlink" Target="https://www.bbc.co.uk/bitesize/topics/z6vv4wx/articles/z24rxfr" TargetMode="External"/><Relationship Id="rId47" Type="http://schemas.openxmlformats.org/officeDocument/2006/relationships/hyperlink" Target="https://www.youtube.com/watch?v=Re0pCqUZu9w&amp;list=PLcvEcrsF_9zLFRmY3lcxn9-dzOjTwdohq&amp;index=16" TargetMode="External"/><Relationship Id="rId50" Type="http://schemas.openxmlformats.org/officeDocument/2006/relationships/hyperlink" Target="https://www.youtube.com/watch?v=-bHOB6e4-6I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ctgames.com/mobilePage/phonicFinder/index.html" TargetMode="External"/><Relationship Id="rId29" Type="http://schemas.openxmlformats.org/officeDocument/2006/relationships/hyperlink" Target="https://www.youtube.com/watch?v=Aq4jnZfnKS4" TargetMode="External"/><Relationship Id="rId11" Type="http://schemas.openxmlformats.org/officeDocument/2006/relationships/hyperlink" Target="https://www.bbc.co.uk/bitesize/topics/zvq9bdm" TargetMode="External"/><Relationship Id="rId24" Type="http://schemas.openxmlformats.org/officeDocument/2006/relationships/hyperlink" Target="https://www.youtube.com/watch?v=yrR5WUr470U&amp;list=PLcvEcrsF_9zLFRmY3lcxn9-dzOjTwdohq&amp;index=17" TargetMode="External"/><Relationship Id="rId32" Type="http://schemas.openxmlformats.org/officeDocument/2006/relationships/hyperlink" Target="https://www.bbc.co.uk/bitesize/topics/z8x6cj6/articles/z3dcmsg" TargetMode="External"/><Relationship Id="rId37" Type="http://schemas.openxmlformats.org/officeDocument/2006/relationships/hyperlink" Target="https://www.bbc.co.uk/bitesize/articles/zffy92p" TargetMode="External"/><Relationship Id="rId40" Type="http://schemas.openxmlformats.org/officeDocument/2006/relationships/hyperlink" Target="https://www.youtube.com/watch?v=yrR5WUr470U&amp;list=PLcvEcrsF_9zLFRmY3lcxn9-dzOjTwdohq&amp;index=17" TargetMode="External"/><Relationship Id="rId45" Type="http://schemas.openxmlformats.org/officeDocument/2006/relationships/hyperlink" Target="https://www.youtube.com/watch?v=JvVaqgNrxbk&amp;list=PLcvEcrsF_9zLFRmY3lcxn9-dzOjTwdohq&amp;index=19" TargetMode="External"/><Relationship Id="rId53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19" Type="http://schemas.openxmlformats.org/officeDocument/2006/relationships/hyperlink" Target="https://www.youtube.com/watch?v=UcmtAnM7iVs" TargetMode="External"/><Relationship Id="rId31" Type="http://schemas.openxmlformats.org/officeDocument/2006/relationships/hyperlink" Target="https://www.bbc.co.uk/bitesize/articles/zwmt4qt" TargetMode="External"/><Relationship Id="rId44" Type="http://schemas.openxmlformats.org/officeDocument/2006/relationships/hyperlink" Target="https://www.youtube.com/watch?v=Mlka2xBvV5Q&amp;list=PLcvEcrsF_9zLFRmY3lcxn9-dzOjTwdohq&amp;index=20" TargetMode="External"/><Relationship Id="rId52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1c7951e0f713f82c10d3-9c5e6fbd2c9d828eb37b6bf0399bddd6.ssl.cf1.rackcdn.com/abc/index.html" TargetMode="External"/><Relationship Id="rId22" Type="http://schemas.openxmlformats.org/officeDocument/2006/relationships/hyperlink" Target="https://www.youtube.com/watch?v=-UExvX_6r3c&amp;list=PLcvEcrsF_9zLFRmY3lcxn9-dzOjTwdohq&amp;index=63" TargetMode="External"/><Relationship Id="rId27" Type="http://schemas.openxmlformats.org/officeDocument/2006/relationships/hyperlink" Target="https://www.youtube.com/watch?v=nrs1v_Ke03A&amp;list=PLcvEcrsF_9zLFRmY3lcxn9-dzOjTwdohq&amp;index=73" TargetMode="External"/><Relationship Id="rId30" Type="http://schemas.openxmlformats.org/officeDocument/2006/relationships/hyperlink" Target="https://www.bbc.co.uk/bitesize/articles/zg2tqfr" TargetMode="External"/><Relationship Id="rId35" Type="http://schemas.openxmlformats.org/officeDocument/2006/relationships/hyperlink" Target="https://www.bbc.co.uk/bitesize/topics/zrqqtfr/articles/zxdhsg8" TargetMode="External"/><Relationship Id="rId43" Type="http://schemas.openxmlformats.org/officeDocument/2006/relationships/hyperlink" Target="https://www.youtube.com/watch?v=A4zjzuIH8ow&amp;list=PLcvEcrsF_9zLFRmY3lcxn9-dzOjTwdohq&amp;index=74" TargetMode="External"/><Relationship Id="rId48" Type="http://schemas.openxmlformats.org/officeDocument/2006/relationships/hyperlink" Target="http://www.scootle.edu.au/ec/viewing/L2850/L2850/index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primarygames.com/seasons/winter/games/wintertyping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www.youtube.com/watch?v=SWvBAQf7v8g" TargetMode="External"/><Relationship Id="rId17" Type="http://schemas.openxmlformats.org/officeDocument/2006/relationships/hyperlink" Target="https://www.youtube.com/watch?v=Q3S1chdLhhw" TargetMode="External"/><Relationship Id="rId25" Type="http://schemas.openxmlformats.org/officeDocument/2006/relationships/hyperlink" Target="https://www.bbc.co.uk/bitesize/articles/z739whv" TargetMode="External"/><Relationship Id="rId33" Type="http://schemas.openxmlformats.org/officeDocument/2006/relationships/hyperlink" Target="https://www.bbc.co.uk/bitesize/topics/z8x6cj6/articles/zcm3qhv" TargetMode="External"/><Relationship Id="rId38" Type="http://schemas.openxmlformats.org/officeDocument/2006/relationships/hyperlink" Target="https://www.bbc.co.uk/bitesize/topics/zrqqtfr/articles/z8strwx" TargetMode="External"/><Relationship Id="rId46" Type="http://schemas.openxmlformats.org/officeDocument/2006/relationships/hyperlink" Target="https://www.youtube.com/watch?v=yrR5WUr470U&amp;list=PLcvEcrsF_9zLFRmY3lcxn9-dzOjTwdohq&amp;index=17" TargetMode="External"/><Relationship Id="rId20" Type="http://schemas.openxmlformats.org/officeDocument/2006/relationships/hyperlink" Target="https://www.youtube.com/watch?v=A4zjzuIH8ow&amp;list=PLcvEcrsF_9zLFRmY3lcxn9-dzOjTwdohq&amp;index=74" TargetMode="External"/><Relationship Id="rId41" Type="http://schemas.openxmlformats.org/officeDocument/2006/relationships/hyperlink" Target="https://www.bbc.co.uk/teach/skillswise/articles/zbc8vk7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www.youtube.com/watch?v=dV2CXW3LW3I" TargetMode="External"/><Relationship Id="rId23" Type="http://schemas.openxmlformats.org/officeDocument/2006/relationships/hyperlink" Target="https://www.youtube.com/watch?v=Sqvj9CUN34g&amp;list=PLcvEcrsF_9zLFRmY3lcxn9-dzOjTwdohq&amp;index=64" TargetMode="External"/><Relationship Id="rId28" Type="http://schemas.openxmlformats.org/officeDocument/2006/relationships/hyperlink" Target="https://www.youtube.com/watch?v=N1xULCZ747Q&amp;list=PLcvEcrsF_9zLFRmY3lcxn9-dzOjTwdohq&amp;index=75" TargetMode="External"/><Relationship Id="rId36" Type="http://schemas.openxmlformats.org/officeDocument/2006/relationships/hyperlink" Target="https://www.bbc.co.uk/bitesize/topics/zrqqtfr/articles/z3dbg82" TargetMode="External"/><Relationship Id="rId49" Type="http://schemas.openxmlformats.org/officeDocument/2006/relationships/hyperlink" Target="https://www.wigtonmoor.leeds.sch.uk/joined-up-handwriting-shee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customXml/itemProps2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42EA40-1FE5-4C98-9E18-0599AB1C3B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1347</Words>
  <Characters>7682</Characters>
  <Application>Microsoft Office Word</Application>
  <DocSecurity>0</DocSecurity>
  <Lines>64</Lines>
  <Paragraphs>18</Paragraphs>
  <ScaleCrop>false</ScaleCrop>
  <Company/>
  <LinksUpToDate>false</LinksUpToDate>
  <CharactersWithSpaces>9011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Elaine</dc:creator>
  <cp:lastModifiedBy>Frances Petrie</cp:lastModifiedBy>
  <cp:revision>25</cp:revision>
  <dcterms:created xsi:type="dcterms:W3CDTF">2020-09-25T13:34:00Z</dcterms:created>
  <dcterms:modified xsi:type="dcterms:W3CDTF">2026-09-21T12:44:00Z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326900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